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46A0797" w:rsidR="000C355F" w:rsidRPr="00BD68B6" w:rsidRDefault="00BD68B6" w:rsidP="00BD68B6">
      <w:pPr>
        <w:spacing w:line="220" w:lineRule="exact"/>
        <w:jc w:val="center"/>
        <w:rPr>
          <w:rFonts w:ascii="ヒラギノ角ゴシック W4" w:eastAsia="ヒラギノ角ゴシック W4" w:hAnsi="ヒラギノ角ゴシック W4" w:cs="ヒラギノ角ゴシック W4"/>
          <w:b/>
          <w:sz w:val="16"/>
          <w:szCs w:val="16"/>
        </w:rPr>
      </w:pPr>
      <w:r w:rsidRPr="00BD68B6">
        <w:rPr>
          <w:rFonts w:ascii="ヒラギノ角ゴシック W4" w:eastAsia="ヒラギノ角ゴシック W4" w:hAnsi="ヒラギノ角ゴシック W4" w:cs="ヒラギノ角ゴシック W4" w:hint="eastAsia"/>
          <w:b/>
          <w:sz w:val="16"/>
          <w:szCs w:val="16"/>
        </w:rPr>
        <w:t>大分県</w:t>
      </w:r>
      <w:r w:rsidRPr="00BD68B6">
        <w:rPr>
          <w:rFonts w:ascii="ヒラギノ角ゴシック W4" w:eastAsia="ヒラギノ角ゴシック W4" w:hAnsi="ヒラギノ角ゴシック W4" w:cs="ヒラギノ角ゴシック W4"/>
          <w:b/>
          <w:sz w:val="16"/>
          <w:szCs w:val="16"/>
        </w:rPr>
        <w:t xml:space="preserve"> 令和７年度地域づくりアート人材育成セミナー</w:t>
      </w:r>
    </w:p>
    <w:p w14:paraId="26F81CB8" w14:textId="3188A329" w:rsidR="00BD68B6" w:rsidRDefault="00BD68B6">
      <w:pPr>
        <w:jc w:val="center"/>
        <w:rPr>
          <w:rFonts w:ascii="ヒラギノ角ゴシック W4" w:eastAsia="ヒラギノ角ゴシック W4" w:hAnsi="ヒラギノ角ゴシック W4" w:cs="ヒラギノ角ゴシック W4"/>
          <w:b/>
        </w:rPr>
      </w:pPr>
      <w:r w:rsidRPr="00BD68B6">
        <w:rPr>
          <w:rFonts w:ascii="ヒラギノ角ゴシック W4" w:eastAsia="ヒラギノ角ゴシック W4" w:hAnsi="ヒラギノ角ゴシック W4" w:cs="ヒラギノ角ゴシック W4" w:hint="eastAsia"/>
          <w:b/>
        </w:rPr>
        <w:t>芸術起業塾／</w:t>
      </w:r>
      <w:proofErr w:type="spellStart"/>
      <w:r w:rsidRPr="00BD68B6">
        <w:rPr>
          <w:rFonts w:ascii="ヒラギノ角ゴシック W4" w:eastAsia="ヒラギノ角ゴシック W4" w:hAnsi="ヒラギノ角ゴシック W4" w:cs="ヒラギノ角ゴシック W4"/>
          <w:b/>
        </w:rPr>
        <w:t>Artpreneurs</w:t>
      </w:r>
      <w:proofErr w:type="spellEnd"/>
      <w:r w:rsidRPr="00BD68B6">
        <w:rPr>
          <w:rFonts w:ascii="ヒラギノ角ゴシック W4" w:eastAsia="ヒラギノ角ゴシック W4" w:hAnsi="ヒラギノ角ゴシック W4" w:cs="ヒラギノ角ゴシック W4"/>
          <w:b/>
        </w:rPr>
        <w:t xml:space="preserve"> Academy</w:t>
      </w:r>
      <w:r>
        <w:rPr>
          <w:rFonts w:ascii="ヒラギノ角ゴシック W4" w:eastAsia="ヒラギノ角ゴシック W4" w:hAnsi="ヒラギノ角ゴシック W4" w:cs="ヒラギノ角ゴシック W4" w:hint="eastAsia"/>
          <w:b/>
        </w:rPr>
        <w:t xml:space="preserve">　</w:t>
      </w:r>
      <w:r w:rsidR="00091F0F">
        <w:rPr>
          <w:rFonts w:ascii="ヒラギノ角ゴシック W4" w:eastAsia="ヒラギノ角ゴシック W4" w:hAnsi="ヒラギノ角ゴシック W4" w:cs="ヒラギノ角ゴシック W4" w:hint="eastAsia"/>
          <w:b/>
        </w:rPr>
        <w:t>応募</w:t>
      </w:r>
      <w:r>
        <w:rPr>
          <w:rFonts w:ascii="ヒラギノ角ゴシック W4" w:eastAsia="ヒラギノ角ゴシック W4" w:hAnsi="ヒラギノ角ゴシック W4" w:cs="ヒラギノ角ゴシック W4" w:hint="eastAsia"/>
          <w:b/>
        </w:rPr>
        <w:t>について</w:t>
      </w:r>
    </w:p>
    <w:p w14:paraId="00000002" w14:textId="77777777" w:rsidR="000C355F" w:rsidRPr="00AD32ED" w:rsidRDefault="000C355F">
      <w:pPr>
        <w:jc w:val="center"/>
        <w:rPr>
          <w:rFonts w:ascii="ヒラギノ角ゴシック W4" w:eastAsia="ヒラギノ角ゴシック W4" w:hAnsi="ヒラギノ角ゴシック W4" w:cs="ヒラギノ角ゴシック W4"/>
        </w:rPr>
      </w:pPr>
    </w:p>
    <w:p w14:paraId="00000005" w14:textId="4F6A7577" w:rsidR="000C355F" w:rsidRPr="00AE61B6" w:rsidRDefault="00000000" w:rsidP="00AE61B6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【</w:t>
      </w:r>
      <w:r w:rsidR="00091F0F">
        <w:rPr>
          <w:rFonts w:ascii="ヒラギノ角ゴシック W4" w:eastAsia="ヒラギノ角ゴシック W4" w:hAnsi="ヒラギノ角ゴシック W4" w:cs="ヒラギノ角ゴシック W4" w:hint="eastAsia"/>
          <w:b/>
          <w:sz w:val="18"/>
          <w:szCs w:val="18"/>
        </w:rPr>
        <w:t>応募</w:t>
      </w: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にあたって】</w:t>
      </w:r>
    </w:p>
    <w:p w14:paraId="00000006" w14:textId="163BBA58" w:rsidR="000C355F" w:rsidRDefault="00091F0F" w:rsidP="00237B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ind w:left="357" w:hanging="357"/>
        <w:jc w:val="both"/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本ファイル</w:t>
      </w:r>
      <w:r w:rsidR="00982989" w:rsidRPr="009829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にご記入の上、メールに添付して事務局までご提出ください</w:t>
      </w:r>
      <w:r w:rsidR="00363689" w:rsidRPr="003636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。提出された</w:t>
      </w:r>
      <w:r w:rsidR="00982989" w:rsidRPr="009829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書類を確認次第、応募時のメールアドレス宛に受理確認のご連絡を差し上げます。</w:t>
      </w:r>
    </w:p>
    <w:p w14:paraId="48BAFB05" w14:textId="1DEFEDC7" w:rsidR="00237B05" w:rsidRDefault="00000000" w:rsidP="00AD32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t>提　出　先：</w:t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fldChar w:fldCharType="begin"/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instrText>HYPERLINK "mailto:</w:instrText>
      </w:r>
      <w:r w:rsidR="00D267EF" w:rsidRPr="003928A7">
        <w:rPr>
          <w:color w:val="000000"/>
        </w:rPr>
        <w:instrText>01@yamaideartoffice.com</w:instrText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instrText>"</w:instrText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fldChar w:fldCharType="separate"/>
      </w:r>
      <w:r w:rsidR="00D267EF" w:rsidRPr="00D267EF">
        <w:rPr>
          <w:rStyle w:val="ab"/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01@yamaideartoffice.com</w:t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fldChar w:fldCharType="end"/>
      </w:r>
      <w:r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t xml:space="preserve"> </w:t>
      </w:r>
      <w:r w:rsidR="00D267EF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（芸術起業塾事務局</w:t>
      </w:r>
      <w:r w:rsidR="00D267EF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t>宛</w:t>
      </w:r>
      <w:r w:rsidR="00D267EF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）</w:t>
      </w:r>
    </w:p>
    <w:p w14:paraId="06248757" w14:textId="77777777" w:rsidR="00237B05" w:rsidRDefault="00237B05" w:rsidP="00237B0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</w:pPr>
      <w:r w:rsidRPr="003636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件名（題名）</w:t>
      </w:r>
      <w:r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 xml:space="preserve">　</w:t>
      </w:r>
      <w:r w:rsidRPr="003636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「</w:t>
      </w:r>
      <w:r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R7芸術起業塾応募　お名前</w:t>
      </w:r>
      <w:r w:rsidRPr="003636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」</w:t>
      </w:r>
    </w:p>
    <w:p w14:paraId="4104C798" w14:textId="401EE747" w:rsidR="00237B05" w:rsidRDefault="00237B05" w:rsidP="00237B05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7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9829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pacing w:val="61"/>
          <w:sz w:val="18"/>
          <w:szCs w:val="18"/>
          <w:fitText w:val="920" w:id="-702356992"/>
        </w:rPr>
        <w:t>提出</w:t>
      </w:r>
      <w:proofErr w:type="gramStart"/>
      <w:r w:rsidRPr="009829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pacing w:val="61"/>
          <w:sz w:val="18"/>
          <w:szCs w:val="18"/>
          <w:fitText w:val="920" w:id="-702356992"/>
        </w:rPr>
        <w:t>締</w:t>
      </w:r>
      <w:r w:rsidRPr="00982989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pacing w:val="3"/>
          <w:sz w:val="18"/>
          <w:szCs w:val="18"/>
          <w:fitText w:val="920" w:id="-702356992"/>
        </w:rPr>
        <w:t>切</w:t>
      </w:r>
      <w:proofErr w:type="gramEnd"/>
      <w:r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：</w:t>
      </w:r>
      <w:r w:rsidRPr="00237B05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令和</w:t>
      </w:r>
      <w:r w:rsidRPr="00237B05"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t>7年7月21日（月）</w:t>
      </w:r>
      <w:r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  <w:t>23:59</w:t>
      </w:r>
      <w: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br/>
        <w:t xml:space="preserve">　　提出された</w:t>
      </w:r>
      <w:r w:rsidR="00091F0F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応募</w:t>
      </w:r>
      <w:r w:rsidR="0018000C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書類</w:t>
      </w:r>
      <w: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は返却いたしません。</w:t>
      </w:r>
    </w:p>
    <w:p w14:paraId="0F728156" w14:textId="309CB3D9" w:rsidR="00F10977" w:rsidRDefault="00511032" w:rsidP="00237B05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7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511032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ご提出いただいた書類は、本事業以外の目的には使用しません</w:t>
      </w: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。</w:t>
      </w:r>
    </w:p>
    <w:p w14:paraId="00000008" w14:textId="3C780A88" w:rsidR="000C355F" w:rsidRDefault="0018000C" w:rsidP="00237B05">
      <w:p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ind w:firstLine="369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書類</w:t>
      </w:r>
      <w: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に不備がある場合、原則として</w:t>
      </w:r>
      <w:r w:rsidR="002E5912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審査</w:t>
      </w:r>
      <w: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の対象外とします。</w:t>
      </w:r>
    </w:p>
    <w:p w14:paraId="00000042" w14:textId="70D6F654" w:rsidR="000C355F" w:rsidRDefault="00000000" w:rsidP="00AE61B6">
      <w:pPr>
        <w:ind w:firstLine="367"/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留意点</w:t>
      </w:r>
    </w:p>
    <w:p w14:paraId="00000045" w14:textId="16E3A8E3" w:rsidR="000C355F" w:rsidRDefault="00000000" w:rsidP="007064A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B0751B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フォントサイズは9ポイントを</w:t>
      </w:r>
      <w:r w:rsidR="00982989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使用</w:t>
      </w:r>
      <w:r w:rsidRPr="00B0751B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してください。</w:t>
      </w:r>
    </w:p>
    <w:p w14:paraId="21EC106D" w14:textId="36D2D6F2" w:rsidR="00134577" w:rsidRPr="00AD32ED" w:rsidRDefault="00091F0F" w:rsidP="00AE61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応募</w:t>
      </w:r>
      <w:r w:rsidR="0018000C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書類</w:t>
      </w:r>
      <w:r w:rsidR="00134577" w:rsidRPr="00B0751B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は全て</w:t>
      </w:r>
      <w:r w:rsidR="00134577" w:rsidRPr="00B0751B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A4サイズ（210x297mm）</w:t>
      </w:r>
      <w:r w:rsidR="00982989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で</w:t>
      </w:r>
      <w:r w:rsidR="00134577" w:rsidRPr="00B0751B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作成してください。</w:t>
      </w:r>
    </w:p>
    <w:p w14:paraId="7D210942" w14:textId="0266718F" w:rsidR="00B0751B" w:rsidRDefault="0018000C" w:rsidP="00AE61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書類</w:t>
      </w:r>
      <w:r w:rsidR="00091F0F" w:rsidRPr="00B0751B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は</w:t>
      </w:r>
      <w:r w:rsidR="00982989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最大</w:t>
      </w:r>
      <w:r w:rsidR="007064A4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4</w:t>
      </w:r>
      <w:r w:rsidR="00982989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ページまでとします</w:t>
      </w:r>
      <w:r w:rsidR="00091F0F" w:rsidRPr="00B0751B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。</w:t>
      </w:r>
    </w:p>
    <w:p w14:paraId="2E642640" w14:textId="044A03CA" w:rsidR="007064A4" w:rsidRPr="00B0751B" w:rsidRDefault="00982989" w:rsidP="00AE61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982989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記載内容は文字情報のみとしてください。画像を使用した場合は審査</w:t>
      </w:r>
      <w:r w:rsidR="007064A4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対象外とします。</w:t>
      </w:r>
    </w:p>
    <w:p w14:paraId="508903AE" w14:textId="7E604EC0" w:rsidR="00363689" w:rsidRPr="00B0751B" w:rsidRDefault="00363689" w:rsidP="00AE61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B0751B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メールの</w:t>
      </w:r>
      <w:r w:rsidR="007064A4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宛先を間違うなどによって、</w:t>
      </w:r>
      <w:proofErr w:type="gramStart"/>
      <w:r w:rsidRPr="00B0751B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締切</w:t>
      </w:r>
      <w:proofErr w:type="gramEnd"/>
      <w:r w:rsidRPr="00B0751B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時刻までに</w:t>
      </w:r>
      <w:r w:rsidR="00F10977" w:rsidRPr="00F1097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到着しなかった場合も受付不可となります</w:t>
      </w:r>
      <w:r w:rsidR="00F1097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。</w:t>
      </w:r>
      <w:r w:rsidRPr="00B0751B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余裕をもって</w:t>
      </w:r>
      <w:r w:rsidR="00F1097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ご提出</w:t>
      </w:r>
      <w:r w:rsidRPr="00B0751B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ください。</w:t>
      </w:r>
    </w:p>
    <w:p w14:paraId="5BF3229B" w14:textId="77777777" w:rsidR="00237B05" w:rsidRDefault="00237B05" w:rsidP="00237B0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116588BF" w14:textId="76DD64D5" w:rsidR="00AE61B6" w:rsidRDefault="0018000C" w:rsidP="00237B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ind w:left="357" w:hanging="357"/>
        <w:jc w:val="both"/>
        <w:rPr>
          <w:rFonts w:ascii="ヒラギノ角ゴシック W4" w:eastAsia="ヒラギノ角ゴシック W4" w:hAnsi="ヒラギノ角ゴシック W4" w:cs="ヒラギノ角ゴシック W4"/>
          <w:b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応募書類</w:t>
      </w:r>
      <w:r w:rsidR="00237B05"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ご</w:t>
      </w:r>
      <w:r>
        <w:rPr>
          <w:rFonts w:ascii="ヒラギノ角ゴシック W4" w:eastAsia="ヒラギノ角ゴシック W4" w:hAnsi="ヒラギノ角ゴシック W4" w:cs="ヒラギノ角ゴシック W4" w:hint="eastAsia"/>
          <w:b/>
          <w:color w:val="000000"/>
          <w:sz w:val="18"/>
          <w:szCs w:val="18"/>
        </w:rPr>
        <w:t>提出後の流れは下記のとおりです。</w:t>
      </w:r>
    </w:p>
    <w:p w14:paraId="7F3BD190" w14:textId="20D5E163" w:rsidR="00AE61B6" w:rsidRDefault="000623EC" w:rsidP="00AE61B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書類選考結果通知</w:t>
      </w:r>
      <w:r w:rsidR="0061168D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ab/>
      </w: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令和７年7月25日（金）</w:t>
      </w:r>
      <w:r w:rsidR="0061168D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を</w:t>
      </w: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予定</w:t>
      </w:r>
    </w:p>
    <w:p w14:paraId="297D0511" w14:textId="77777777" w:rsidR="000623EC" w:rsidRDefault="000623EC" w:rsidP="00AE61B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</w:p>
    <w:p w14:paraId="6D8E7200" w14:textId="02F4CF2E" w:rsidR="0061168D" w:rsidRDefault="000623EC" w:rsidP="0061168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（書類選考通過者のみ）</w:t>
      </w:r>
    </w:p>
    <w:p w14:paraId="15E9C258" w14:textId="0DE69164" w:rsidR="00AE61B6" w:rsidRDefault="0061168D" w:rsidP="0061168D">
      <w:pPr>
        <w:spacing w:after="0"/>
        <w:ind w:left="2161" w:hanging="1792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オンライン</w:t>
      </w:r>
      <w:r w:rsidR="00A8552F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面談</w:t>
      </w:r>
      <w: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ab/>
      </w: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令和７年７月末〜８月上旬を予定</w:t>
      </w:r>
      <w: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br/>
      </w: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※書類選考の結果通知時に日程調整を行います</w:t>
      </w:r>
    </w:p>
    <w:p w14:paraId="564D7293" w14:textId="3A82A5B1" w:rsidR="0061168D" w:rsidRPr="00237B05" w:rsidRDefault="00A8552F" w:rsidP="0061168D">
      <w:pPr>
        <w:ind w:left="2160" w:hanging="1793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面談</w:t>
      </w:r>
      <w:r w:rsidR="0061168D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選考結果通知</w:t>
      </w:r>
      <w:r w:rsidR="0061168D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ab/>
      </w:r>
      <w:r w:rsidR="0061168D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令和７年</w:t>
      </w:r>
      <w:r w:rsidR="0061168D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8</w:t>
      </w:r>
      <w:r w:rsidR="0061168D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月</w:t>
      </w:r>
      <w:r w:rsidR="0061168D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6</w:t>
      </w:r>
      <w:r w:rsidR="0061168D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日（水）を予定</w:t>
      </w:r>
    </w:p>
    <w:p w14:paraId="3BAC4C79" w14:textId="77777777" w:rsidR="00AE61B6" w:rsidRPr="0061168D" w:rsidRDefault="00AE61B6" w:rsidP="00AE61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0000049" w14:textId="3FC9CC38" w:rsidR="000C355F" w:rsidRDefault="00000000" w:rsidP="00091F0F">
      <w:pPr>
        <w:pBdr>
          <w:top w:val="nil"/>
          <w:left w:val="nil"/>
          <w:bottom w:val="nil"/>
          <w:right w:val="nil"/>
          <w:between w:val="nil"/>
        </w:pBdr>
        <w:spacing w:after="0"/>
        <w:ind w:left="440"/>
        <w:jc w:val="both"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  <w:r>
        <w:br w:type="page"/>
      </w:r>
    </w:p>
    <w:p w14:paraId="7F9CD44F" w14:textId="77777777" w:rsidR="00BD68B6" w:rsidRPr="00BD68B6" w:rsidRDefault="00BD68B6" w:rsidP="00BD68B6">
      <w:pPr>
        <w:spacing w:line="220" w:lineRule="exact"/>
        <w:jc w:val="center"/>
        <w:rPr>
          <w:rFonts w:ascii="ヒラギノ角ゴシック W4" w:eastAsia="ヒラギノ角ゴシック W4" w:hAnsi="ヒラギノ角ゴシック W4" w:cs="ヒラギノ角ゴシック W4"/>
          <w:b/>
          <w:sz w:val="16"/>
          <w:szCs w:val="16"/>
        </w:rPr>
      </w:pPr>
      <w:r w:rsidRPr="00BD68B6">
        <w:rPr>
          <w:rFonts w:ascii="ヒラギノ角ゴシック W4" w:eastAsia="ヒラギノ角ゴシック W4" w:hAnsi="ヒラギノ角ゴシック W4" w:cs="ヒラギノ角ゴシック W4" w:hint="eastAsia"/>
          <w:b/>
          <w:sz w:val="16"/>
          <w:szCs w:val="16"/>
        </w:rPr>
        <w:lastRenderedPageBreak/>
        <w:t>大分県</w:t>
      </w:r>
      <w:r w:rsidRPr="00BD68B6">
        <w:rPr>
          <w:rFonts w:ascii="ヒラギノ角ゴシック W4" w:eastAsia="ヒラギノ角ゴシック W4" w:hAnsi="ヒラギノ角ゴシック W4" w:cs="ヒラギノ角ゴシック W4"/>
          <w:b/>
          <w:sz w:val="16"/>
          <w:szCs w:val="16"/>
        </w:rPr>
        <w:t xml:space="preserve"> 令和７年度地域づくりアート人材育成セミナー</w:t>
      </w:r>
    </w:p>
    <w:p w14:paraId="3E89E59E" w14:textId="325C4861" w:rsidR="00BD68B6" w:rsidRDefault="00BD68B6" w:rsidP="00BD68B6">
      <w:pPr>
        <w:jc w:val="center"/>
        <w:rPr>
          <w:rFonts w:ascii="ヒラギノ角ゴシック W4" w:eastAsia="ヒラギノ角ゴシック W4" w:hAnsi="ヒラギノ角ゴシック W4" w:cs="ヒラギノ角ゴシック W4"/>
          <w:b/>
        </w:rPr>
      </w:pPr>
      <w:r w:rsidRPr="00BD68B6">
        <w:rPr>
          <w:rFonts w:ascii="ヒラギノ角ゴシック W4" w:eastAsia="ヒラギノ角ゴシック W4" w:hAnsi="ヒラギノ角ゴシック W4" w:cs="ヒラギノ角ゴシック W4" w:hint="eastAsia"/>
          <w:b/>
        </w:rPr>
        <w:t>芸術起業塾／</w:t>
      </w:r>
      <w:proofErr w:type="spellStart"/>
      <w:r w:rsidRPr="00BD68B6">
        <w:rPr>
          <w:rFonts w:ascii="ヒラギノ角ゴシック W4" w:eastAsia="ヒラギノ角ゴシック W4" w:hAnsi="ヒラギノ角ゴシック W4" w:cs="ヒラギノ角ゴシック W4"/>
          <w:b/>
        </w:rPr>
        <w:t>Artpreneurs</w:t>
      </w:r>
      <w:proofErr w:type="spellEnd"/>
      <w:r w:rsidRPr="00BD68B6">
        <w:rPr>
          <w:rFonts w:ascii="ヒラギノ角ゴシック W4" w:eastAsia="ヒラギノ角ゴシック W4" w:hAnsi="ヒラギノ角ゴシック W4" w:cs="ヒラギノ角ゴシック W4"/>
          <w:b/>
        </w:rPr>
        <w:t xml:space="preserve"> Academy</w:t>
      </w:r>
      <w:r>
        <w:rPr>
          <w:rFonts w:ascii="ヒラギノ角ゴシック W4" w:eastAsia="ヒラギノ角ゴシック W4" w:hAnsi="ヒラギノ角ゴシック W4" w:cs="ヒラギノ角ゴシック W4" w:hint="eastAsia"/>
          <w:b/>
        </w:rPr>
        <w:t xml:space="preserve">　</w:t>
      </w:r>
      <w:r w:rsidR="00091F0F">
        <w:rPr>
          <w:rFonts w:ascii="ヒラギノ角ゴシック W4" w:eastAsia="ヒラギノ角ゴシック W4" w:hAnsi="ヒラギノ角ゴシック W4" w:cs="ヒラギノ角ゴシック W4" w:hint="eastAsia"/>
          <w:b/>
        </w:rPr>
        <w:t>応募</w:t>
      </w:r>
      <w:r w:rsidR="0018000C">
        <w:rPr>
          <w:rFonts w:ascii="ヒラギノ角ゴシック W4" w:eastAsia="ヒラギノ角ゴシック W4" w:hAnsi="ヒラギノ角ゴシック W4" w:cs="ヒラギノ角ゴシック W4" w:hint="eastAsia"/>
          <w:b/>
        </w:rPr>
        <w:t>書類</w:t>
      </w:r>
    </w:p>
    <w:p w14:paraId="0A43AA58" w14:textId="77777777" w:rsidR="00082808" w:rsidRDefault="00082808">
      <w:pPr>
        <w:jc w:val="right"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</w:p>
    <w:p w14:paraId="0000004B" w14:textId="4FBA09E5" w:rsidR="000C355F" w:rsidRDefault="00000000">
      <w:pPr>
        <w:jc w:val="right"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  <w:t>提出日：</w:t>
      </w:r>
      <w:r w:rsidR="00F10977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2025</w:t>
      </w:r>
      <w: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  <w:t>年　　月　　日</w:t>
      </w:r>
    </w:p>
    <w:p w14:paraId="0DC94BAC" w14:textId="77777777" w:rsidR="00082808" w:rsidRDefault="00082808">
      <w:pPr>
        <w:jc w:val="right"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</w:p>
    <w:p w14:paraId="0000004F" w14:textId="7D46A1EC" w:rsidR="000C355F" w:rsidRPr="00BB5934" w:rsidRDefault="00000000" w:rsidP="00BB5934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１．</w:t>
      </w:r>
      <w:r>
        <w:rPr>
          <w:rFonts w:ascii="ヒラギノ角ゴシック W4" w:eastAsia="ヒラギノ角ゴシック W4" w:hAnsi="ヒラギノ角ゴシック W4" w:cs="ヒラギノ角ゴシック W4" w:hint="eastAsia"/>
          <w:b/>
          <w:sz w:val="18"/>
          <w:szCs w:val="18"/>
        </w:rPr>
        <w:t>基</w:t>
      </w: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本情報</w:t>
      </w:r>
    </w:p>
    <w:tbl>
      <w:tblPr>
        <w:tblStyle w:val="af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23"/>
        <w:gridCol w:w="5737"/>
      </w:tblGrid>
      <w:tr w:rsidR="00F427D6" w14:paraId="1E859A4E" w14:textId="77777777" w:rsidTr="00BB5934">
        <w:trPr>
          <w:trHeight w:val="283"/>
        </w:trPr>
        <w:tc>
          <w:tcPr>
            <w:tcW w:w="1834" w:type="pct"/>
            <w:shd w:val="clear" w:color="auto" w:fill="DAE9F7"/>
            <w:vAlign w:val="center"/>
          </w:tcPr>
          <w:p w14:paraId="00000051" w14:textId="5B9A278D" w:rsidR="00F427D6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Apple Color Emoji" w:eastAsia="ヒラギノ角ゴシック W4" w:hAnsi="Apple Color Emoji" w:cs="Apple Color Emoji" w:hint="eastAsia"/>
                <w:b/>
                <w:sz w:val="18"/>
                <w:szCs w:val="18"/>
              </w:rPr>
              <w:t>氏名</w:t>
            </w:r>
          </w:p>
        </w:tc>
        <w:tc>
          <w:tcPr>
            <w:tcW w:w="3166" w:type="pct"/>
          </w:tcPr>
          <w:p w14:paraId="00000052" w14:textId="77777777" w:rsidR="00F427D6" w:rsidRPr="00AD32ED" w:rsidRDefault="00F427D6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F427D6" w14:paraId="067D5AB0" w14:textId="77777777" w:rsidTr="00BB5934">
        <w:tc>
          <w:tcPr>
            <w:tcW w:w="1834" w:type="pct"/>
            <w:shd w:val="clear" w:color="auto" w:fill="DAE9F7"/>
            <w:vAlign w:val="center"/>
          </w:tcPr>
          <w:p w14:paraId="00000054" w14:textId="5DE15DF9" w:rsidR="00F427D6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職業</w:t>
            </w:r>
            <w:r w:rsidRPr="00BB5934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5"/>
                <w:szCs w:val="15"/>
              </w:rPr>
              <w:t>（申請書提出時点）</w:t>
            </w:r>
          </w:p>
        </w:tc>
        <w:tc>
          <w:tcPr>
            <w:tcW w:w="3166" w:type="pct"/>
          </w:tcPr>
          <w:p w14:paraId="00000055" w14:textId="75B83A7D" w:rsidR="00F427D6" w:rsidRPr="00AD32ED" w:rsidRDefault="00F427D6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会社員</w:t>
            </w:r>
            <w:r w:rsidRPr="00AD32ED"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  <w:t xml:space="preserve">　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公務員　</w:t>
            </w:r>
            <w:r w:rsidRPr="00AD32ED"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  <w:t xml:space="preserve">　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自営業／個人事業主</w:t>
            </w:r>
          </w:p>
          <w:p w14:paraId="00000056" w14:textId="1213166A" w:rsidR="00F427D6" w:rsidRPr="00AD32ED" w:rsidRDefault="00F427D6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会社役員</w:t>
            </w:r>
            <w:r w:rsidRPr="00AD32ED"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  <w:t xml:space="preserve">　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自由業</w:t>
            </w:r>
            <w:r w:rsidR="00983C6F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 w:rsidR="00BB5934"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専業主婦・主夫</w:t>
            </w:r>
          </w:p>
          <w:p w14:paraId="00000057" w14:textId="6896120E" w:rsidR="00F427D6" w:rsidRPr="00AD32ED" w:rsidRDefault="00F427D6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学生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 w:rsidR="00983C6F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アルバイト／パート</w:t>
            </w:r>
            <w:r w:rsidR="00983C6F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</w:t>
            </w:r>
            <w:r w:rsidR="00BB5934"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>無職</w:t>
            </w:r>
            <w:r w:rsidRPr="00AD32ED"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  <w:t xml:space="preserve">　</w:t>
            </w:r>
          </w:p>
          <w:p w14:paraId="00000058" w14:textId="3009952F" w:rsidR="00F427D6" w:rsidRPr="00AD32ED" w:rsidRDefault="00F427D6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□ </w:t>
            </w:r>
            <w:r w:rsidRPr="00AD32ED"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  <w:t xml:space="preserve">その他（　　　　　　　　　　　　　　　　　　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sz w:val="18"/>
                <w:szCs w:val="18"/>
              </w:rPr>
              <w:t xml:space="preserve">　　　</w:t>
            </w:r>
            <w:r w:rsidRPr="00AD32ED"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  <w:t xml:space="preserve">）　</w:t>
            </w:r>
          </w:p>
        </w:tc>
      </w:tr>
      <w:tr w:rsidR="00F427D6" w14:paraId="120CB5D5" w14:textId="77777777" w:rsidTr="00BB5934">
        <w:trPr>
          <w:trHeight w:val="283"/>
        </w:trPr>
        <w:tc>
          <w:tcPr>
            <w:tcW w:w="1834" w:type="pct"/>
            <w:shd w:val="clear" w:color="auto" w:fill="DAE9F7"/>
            <w:vAlign w:val="center"/>
          </w:tcPr>
          <w:p w14:paraId="0000005A" w14:textId="40F9335A" w:rsidR="00F427D6" w:rsidRDefault="00BB5934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所属先</w:t>
            </w:r>
            <w:r w:rsidRPr="00BB5934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5"/>
                <w:szCs w:val="15"/>
              </w:rPr>
              <w:t>（会社名・学校名</w:t>
            </w:r>
            <w:r w:rsidR="00DB5774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5"/>
                <w:szCs w:val="15"/>
              </w:rPr>
              <w:t>・団体名</w:t>
            </w:r>
            <w:r w:rsidRPr="00BB5934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5"/>
                <w:szCs w:val="15"/>
              </w:rPr>
              <w:t>等）</w:t>
            </w:r>
          </w:p>
        </w:tc>
        <w:tc>
          <w:tcPr>
            <w:tcW w:w="3166" w:type="pct"/>
            <w:vAlign w:val="center"/>
          </w:tcPr>
          <w:p w14:paraId="0000005B" w14:textId="77777777" w:rsidR="00F427D6" w:rsidRPr="00AD32ED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F427D6" w14:paraId="327AC5D8" w14:textId="77777777" w:rsidTr="00BB5934">
        <w:trPr>
          <w:trHeight w:val="283"/>
        </w:trPr>
        <w:tc>
          <w:tcPr>
            <w:tcW w:w="1834" w:type="pct"/>
            <w:shd w:val="clear" w:color="auto" w:fill="DAE9F7"/>
            <w:vAlign w:val="center"/>
          </w:tcPr>
          <w:p w14:paraId="00000060" w14:textId="4D658100" w:rsidR="00F427D6" w:rsidRDefault="00DB5774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自宅</w:t>
            </w:r>
            <w:r w:rsidR="00BB5934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住所</w:t>
            </w:r>
          </w:p>
        </w:tc>
        <w:tc>
          <w:tcPr>
            <w:tcW w:w="3166" w:type="pct"/>
            <w:vAlign w:val="center"/>
          </w:tcPr>
          <w:p w14:paraId="00000061" w14:textId="77777777" w:rsidR="00F427D6" w:rsidRPr="00AD32ED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F427D6" w14:paraId="2B04BC7F" w14:textId="77777777" w:rsidTr="00BB5934">
        <w:trPr>
          <w:trHeight w:val="283"/>
        </w:trPr>
        <w:tc>
          <w:tcPr>
            <w:tcW w:w="1834" w:type="pct"/>
            <w:shd w:val="clear" w:color="auto" w:fill="DAE9F7"/>
            <w:vAlign w:val="center"/>
          </w:tcPr>
          <w:p w14:paraId="00000063" w14:textId="77777777" w:rsidR="00F427D6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メールアドレス</w:t>
            </w:r>
          </w:p>
        </w:tc>
        <w:tc>
          <w:tcPr>
            <w:tcW w:w="3166" w:type="pct"/>
            <w:vAlign w:val="center"/>
          </w:tcPr>
          <w:p w14:paraId="00000064" w14:textId="77777777" w:rsidR="00F427D6" w:rsidRPr="00AD32ED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F427D6" w14:paraId="6FC0237C" w14:textId="77777777" w:rsidTr="00BB5934">
        <w:trPr>
          <w:trHeight w:val="283"/>
        </w:trPr>
        <w:tc>
          <w:tcPr>
            <w:tcW w:w="1834" w:type="pct"/>
            <w:shd w:val="clear" w:color="auto" w:fill="DAE9F7"/>
            <w:vAlign w:val="center"/>
          </w:tcPr>
          <w:p w14:paraId="00000066" w14:textId="77777777" w:rsidR="00F427D6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電話番号</w:t>
            </w:r>
          </w:p>
        </w:tc>
        <w:tc>
          <w:tcPr>
            <w:tcW w:w="3166" w:type="pct"/>
            <w:vAlign w:val="center"/>
          </w:tcPr>
          <w:p w14:paraId="00000067" w14:textId="77777777" w:rsidR="00F427D6" w:rsidRPr="00AD32ED" w:rsidRDefault="00F427D6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</w:tbl>
    <w:p w14:paraId="40BFAF55" w14:textId="77777777" w:rsidR="00A02C80" w:rsidRDefault="00A02C80">
      <w:pPr>
        <w:widowControl/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</w:p>
    <w:p w14:paraId="00000091" w14:textId="535397F0" w:rsidR="000C355F" w:rsidRDefault="00000000">
      <w:pPr>
        <w:widowControl/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２．活動状況</w:t>
      </w:r>
    </w:p>
    <w:p w14:paraId="00000092" w14:textId="42F11DDA" w:rsidR="000C355F" w:rsidRPr="003928A7" w:rsidRDefault="00DB5774" w:rsidP="003928A7">
      <w:pPr>
        <w:pStyle w:val="a9"/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本講座へ</w:t>
      </w:r>
      <w:r w:rsidR="00511032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の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応募動機となった</w:t>
      </w:r>
      <w:r w:rsidR="00511032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、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ご自身の</w:t>
      </w:r>
      <w:r w:rsidR="00511032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これまでの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経験</w:t>
      </w:r>
      <w:r w:rsidR="00511032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についてご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記述ください</w:t>
      </w:r>
      <w:r w:rsidR="00511032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（過去に取り組んだ活動や、専攻した分野</w:t>
      </w:r>
      <w:r w:rsidR="00EA4F5E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・内容</w:t>
      </w:r>
      <w:r w:rsidR="00511032"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など）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。</w:t>
      </w:r>
    </w:p>
    <w:tbl>
      <w:tblPr>
        <w:tblStyle w:val="af5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"/>
        <w:gridCol w:w="1416"/>
        <w:gridCol w:w="7069"/>
      </w:tblGrid>
      <w:tr w:rsidR="000C355F" w14:paraId="78DC0A6B" w14:textId="77777777" w:rsidTr="003928A7">
        <w:tc>
          <w:tcPr>
            <w:tcW w:w="582" w:type="dxa"/>
            <w:vMerge w:val="restart"/>
            <w:shd w:val="clear" w:color="auto" w:fill="DAE9F7"/>
            <w:textDirection w:val="tbRlV"/>
            <w:vAlign w:val="center"/>
          </w:tcPr>
          <w:p w14:paraId="00000093" w14:textId="58459894" w:rsidR="000C355F" w:rsidRDefault="00BB5934" w:rsidP="00C2481A">
            <w:pPr>
              <w:ind w:left="113" w:right="113"/>
              <w:jc w:val="center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過去の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活動</w:t>
            </w:r>
            <w:r w:rsidR="00A02C80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等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について</w:t>
            </w:r>
          </w:p>
        </w:tc>
        <w:tc>
          <w:tcPr>
            <w:tcW w:w="8485" w:type="dxa"/>
            <w:gridSpan w:val="2"/>
            <w:shd w:val="clear" w:color="auto" w:fill="DAE9F7"/>
          </w:tcPr>
          <w:p w14:paraId="00000094" w14:textId="42734717" w:rsidR="000C355F" w:rsidRDefault="00000000">
            <w:pPr>
              <w:rPr>
                <w:rFonts w:ascii="ヒラギノ角ゴシック W4" w:eastAsia="ヒラギノ角ゴシック W4" w:hAnsi="ヒラギノ角ゴシック W4" w:cs="ヒラギノ角ゴシック W4"/>
                <w:b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内容　</w:t>
            </w:r>
          </w:p>
        </w:tc>
      </w:tr>
      <w:tr w:rsidR="000C355F" w14:paraId="2C88AE39" w14:textId="77777777" w:rsidTr="003928A7">
        <w:tc>
          <w:tcPr>
            <w:tcW w:w="582" w:type="dxa"/>
            <w:vMerge/>
            <w:shd w:val="clear" w:color="auto" w:fill="DAE9F7"/>
          </w:tcPr>
          <w:p w14:paraId="00000096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  <w:b/>
              </w:rPr>
            </w:pPr>
          </w:p>
        </w:tc>
        <w:tc>
          <w:tcPr>
            <w:tcW w:w="8485" w:type="dxa"/>
            <w:gridSpan w:val="2"/>
          </w:tcPr>
          <w:p w14:paraId="00000097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  <w:p w14:paraId="00000098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  <w:p w14:paraId="00000099" w14:textId="77777777" w:rsidR="000C355F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  <w:p w14:paraId="7125EFBF" w14:textId="77777777" w:rsidR="008637D0" w:rsidRPr="00AD32ED" w:rsidRDefault="008637D0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  <w:p w14:paraId="0000009F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  <w:p w14:paraId="000000A0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0C355F" w14:paraId="12908438" w14:textId="77777777" w:rsidTr="003928A7">
        <w:trPr>
          <w:trHeight w:val="283"/>
        </w:trPr>
        <w:tc>
          <w:tcPr>
            <w:tcW w:w="582" w:type="dxa"/>
            <w:vMerge/>
            <w:shd w:val="clear" w:color="auto" w:fill="DAE9F7"/>
          </w:tcPr>
          <w:p w14:paraId="000000A2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</w:rPr>
            </w:pPr>
          </w:p>
        </w:tc>
        <w:tc>
          <w:tcPr>
            <w:tcW w:w="1416" w:type="dxa"/>
            <w:shd w:val="clear" w:color="auto" w:fill="DAE9F7"/>
          </w:tcPr>
          <w:p w14:paraId="000000A3" w14:textId="45CE02D8" w:rsidR="000C355F" w:rsidRDefault="00000000">
            <w:pP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URL</w:t>
            </w:r>
            <w:r w:rsidR="00DB5774" w:rsidRPr="00DB5774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5"/>
                <w:szCs w:val="15"/>
              </w:rPr>
              <w:t>（あれば）</w:t>
            </w:r>
          </w:p>
        </w:tc>
        <w:tc>
          <w:tcPr>
            <w:tcW w:w="7069" w:type="dxa"/>
          </w:tcPr>
          <w:p w14:paraId="000000A4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0C355F" w14:paraId="4D2D2512" w14:textId="77777777" w:rsidTr="003928A7">
        <w:tc>
          <w:tcPr>
            <w:tcW w:w="582" w:type="dxa"/>
            <w:vMerge/>
            <w:shd w:val="clear" w:color="auto" w:fill="DAE9F7"/>
          </w:tcPr>
          <w:p w14:paraId="000000A5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</w:rPr>
            </w:pPr>
          </w:p>
        </w:tc>
        <w:tc>
          <w:tcPr>
            <w:tcW w:w="8485" w:type="dxa"/>
            <w:gridSpan w:val="2"/>
            <w:shd w:val="clear" w:color="auto" w:fill="DAE9F7"/>
          </w:tcPr>
          <w:p w14:paraId="000000A6" w14:textId="0000D60A" w:rsidR="000C355F" w:rsidRDefault="00000000">
            <w:pPr>
              <w:rPr>
                <w:rFonts w:ascii="ヒラギノ角ゴシック W4" w:eastAsia="ヒラギノ角ゴシック W4" w:hAnsi="ヒラギノ角ゴシック W4" w:cs="ヒラギノ角ゴシック W4"/>
                <w:b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主な活動履歴</w:t>
            </w:r>
            <w:r w:rsidR="00A02C80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・実績</w:t>
            </w:r>
          </w:p>
        </w:tc>
      </w:tr>
      <w:tr w:rsidR="000C355F" w14:paraId="57F3FD60" w14:textId="77777777" w:rsidTr="003928A7">
        <w:tc>
          <w:tcPr>
            <w:tcW w:w="582" w:type="dxa"/>
            <w:vMerge/>
            <w:shd w:val="clear" w:color="auto" w:fill="DAE9F7"/>
          </w:tcPr>
          <w:p w14:paraId="000000A8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  <w:b/>
              </w:rPr>
            </w:pPr>
          </w:p>
        </w:tc>
        <w:tc>
          <w:tcPr>
            <w:tcW w:w="1416" w:type="dxa"/>
            <w:shd w:val="clear" w:color="auto" w:fill="DAE9F7"/>
          </w:tcPr>
          <w:p w14:paraId="000000A9" w14:textId="77777777" w:rsidR="000C355F" w:rsidRDefault="00000000">
            <w:pP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年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5"/>
                <w:szCs w:val="15"/>
              </w:rPr>
              <w:t>（西暦）</w:t>
            </w:r>
          </w:p>
        </w:tc>
        <w:tc>
          <w:tcPr>
            <w:tcW w:w="7069" w:type="dxa"/>
            <w:shd w:val="clear" w:color="auto" w:fill="DAE9F7"/>
          </w:tcPr>
          <w:p w14:paraId="000000AA" w14:textId="199B37FB" w:rsidR="000C355F" w:rsidRDefault="00000000">
            <w:pP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>活動内容</w:t>
            </w:r>
            <w:r w:rsidR="00A02C80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・実績</w:t>
            </w:r>
            <w:r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  <w:t xml:space="preserve">　※必要に応じて行を追加してください。</w:t>
            </w:r>
          </w:p>
        </w:tc>
      </w:tr>
      <w:tr w:rsidR="000C355F" w14:paraId="464C43E9" w14:textId="77777777" w:rsidTr="003928A7">
        <w:trPr>
          <w:trHeight w:val="283"/>
        </w:trPr>
        <w:tc>
          <w:tcPr>
            <w:tcW w:w="582" w:type="dxa"/>
            <w:vMerge/>
            <w:shd w:val="clear" w:color="auto" w:fill="DAE9F7"/>
          </w:tcPr>
          <w:p w14:paraId="000000AB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</w:tc>
        <w:tc>
          <w:tcPr>
            <w:tcW w:w="1416" w:type="dxa"/>
          </w:tcPr>
          <w:p w14:paraId="000000AC" w14:textId="77777777" w:rsidR="000C355F" w:rsidRPr="00C2481A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  <w:tc>
          <w:tcPr>
            <w:tcW w:w="7069" w:type="dxa"/>
          </w:tcPr>
          <w:p w14:paraId="000000AD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0C355F" w14:paraId="76D61B08" w14:textId="77777777" w:rsidTr="003928A7">
        <w:trPr>
          <w:trHeight w:val="283"/>
        </w:trPr>
        <w:tc>
          <w:tcPr>
            <w:tcW w:w="582" w:type="dxa"/>
            <w:vMerge/>
            <w:shd w:val="clear" w:color="auto" w:fill="DAE9F7"/>
          </w:tcPr>
          <w:p w14:paraId="000000AE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</w:rPr>
            </w:pPr>
          </w:p>
        </w:tc>
        <w:tc>
          <w:tcPr>
            <w:tcW w:w="1416" w:type="dxa"/>
          </w:tcPr>
          <w:p w14:paraId="000000AF" w14:textId="77777777" w:rsidR="000C355F" w:rsidRPr="00C2481A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  <w:tc>
          <w:tcPr>
            <w:tcW w:w="7069" w:type="dxa"/>
          </w:tcPr>
          <w:p w14:paraId="000000B0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0C355F" w14:paraId="0ED7F67F" w14:textId="77777777" w:rsidTr="003928A7">
        <w:trPr>
          <w:trHeight w:val="283"/>
        </w:trPr>
        <w:tc>
          <w:tcPr>
            <w:tcW w:w="582" w:type="dxa"/>
            <w:vMerge/>
            <w:shd w:val="clear" w:color="auto" w:fill="DAE9F7"/>
          </w:tcPr>
          <w:p w14:paraId="000000B1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</w:rPr>
            </w:pPr>
          </w:p>
        </w:tc>
        <w:tc>
          <w:tcPr>
            <w:tcW w:w="1416" w:type="dxa"/>
          </w:tcPr>
          <w:p w14:paraId="000000B2" w14:textId="77777777" w:rsidR="000C355F" w:rsidRPr="00C2481A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  <w:tc>
          <w:tcPr>
            <w:tcW w:w="7069" w:type="dxa"/>
          </w:tcPr>
          <w:p w14:paraId="000000B3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0C355F" w14:paraId="0E1831E5" w14:textId="77777777" w:rsidTr="003928A7">
        <w:trPr>
          <w:trHeight w:val="283"/>
        </w:trPr>
        <w:tc>
          <w:tcPr>
            <w:tcW w:w="582" w:type="dxa"/>
            <w:vMerge/>
            <w:shd w:val="clear" w:color="auto" w:fill="DAE9F7"/>
          </w:tcPr>
          <w:p w14:paraId="000000B4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</w:rPr>
            </w:pPr>
          </w:p>
        </w:tc>
        <w:tc>
          <w:tcPr>
            <w:tcW w:w="1416" w:type="dxa"/>
          </w:tcPr>
          <w:p w14:paraId="000000B5" w14:textId="77777777" w:rsidR="000C355F" w:rsidRPr="00C2481A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  <w:tc>
          <w:tcPr>
            <w:tcW w:w="7069" w:type="dxa"/>
          </w:tcPr>
          <w:p w14:paraId="000000B6" w14:textId="77777777" w:rsidR="000C355F" w:rsidRPr="00A02C80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  <w:tr w:rsidR="000C355F" w14:paraId="6FEA96B7" w14:textId="77777777" w:rsidTr="003928A7">
        <w:trPr>
          <w:trHeight w:val="283"/>
        </w:trPr>
        <w:tc>
          <w:tcPr>
            <w:tcW w:w="582" w:type="dxa"/>
            <w:vMerge/>
            <w:shd w:val="clear" w:color="auto" w:fill="DAE9F7"/>
          </w:tcPr>
          <w:p w14:paraId="000000BA" w14:textId="77777777" w:rsidR="000C355F" w:rsidRDefault="000C3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ヒラギノ角ゴシック W4" w:eastAsia="ヒラギノ角ゴシック W4" w:hAnsi="ヒラギノ角ゴシック W4" w:cs="ヒラギノ角ゴシック W4"/>
              </w:rPr>
            </w:pPr>
          </w:p>
        </w:tc>
        <w:tc>
          <w:tcPr>
            <w:tcW w:w="1416" w:type="dxa"/>
          </w:tcPr>
          <w:p w14:paraId="000000BB" w14:textId="77777777" w:rsidR="000C355F" w:rsidRPr="00C2481A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  <w:tc>
          <w:tcPr>
            <w:tcW w:w="7069" w:type="dxa"/>
          </w:tcPr>
          <w:p w14:paraId="000000BC" w14:textId="77777777" w:rsidR="000C355F" w:rsidRPr="00AD32ED" w:rsidRDefault="000C355F">
            <w:pPr>
              <w:rPr>
                <w:rFonts w:ascii="ヒラギノ角ゴシック W4" w:eastAsia="ヒラギノ角ゴシック W4" w:hAnsi="ヒラギノ角ゴシック W4" w:cs="ヒラギノ角ゴシック W4"/>
                <w:sz w:val="18"/>
                <w:szCs w:val="18"/>
              </w:rPr>
            </w:pPr>
          </w:p>
        </w:tc>
      </w:tr>
    </w:tbl>
    <w:p w14:paraId="3366E2EC" w14:textId="77777777" w:rsidR="002E52A9" w:rsidRDefault="002E52A9" w:rsidP="002E52A9">
      <w:pPr>
        <w:rPr>
          <w:rFonts w:ascii="ヒラギノ角ゴシック W4" w:eastAsia="ヒラギノ角ゴシック W4" w:hAnsi="ヒラギノ角ゴシック W4" w:cs="ヒラギノ角ゴシック W4"/>
        </w:rPr>
      </w:pPr>
    </w:p>
    <w:p w14:paraId="1A477F20" w14:textId="77777777" w:rsidR="007064A4" w:rsidRDefault="007064A4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br w:type="page"/>
      </w:r>
    </w:p>
    <w:p w14:paraId="3E4D3671" w14:textId="049C4CE0" w:rsidR="000D1FEF" w:rsidRDefault="00000000" w:rsidP="000D1FEF">
      <w:pPr>
        <w:widowControl/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lastRenderedPageBreak/>
        <w:t>３．</w:t>
      </w:r>
      <w:r w:rsidR="004E3905" w:rsidRPr="004E3905">
        <w:rPr>
          <w:rFonts w:ascii="ヒラギノ角ゴシック W4" w:eastAsia="ヒラギノ角ゴシック W4" w:hAnsi="ヒラギノ角ゴシック W4" w:cs="ヒラギノ角ゴシック W4" w:hint="eastAsia"/>
          <w:b/>
          <w:sz w:val="18"/>
          <w:szCs w:val="18"/>
        </w:rPr>
        <w:t>記述課題</w:t>
      </w:r>
    </w:p>
    <w:p w14:paraId="10880453" w14:textId="3712F9F4" w:rsidR="000D1FEF" w:rsidRPr="003928A7" w:rsidRDefault="000D1FEF" w:rsidP="003928A7">
      <w:pPr>
        <w:pStyle w:val="a9"/>
        <w:numPr>
          <w:ilvl w:val="0"/>
          <w:numId w:val="15"/>
        </w:num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 w:rsidRPr="000D1FEF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以下の</w:t>
      </w:r>
      <w:r w:rsidRPr="000D1FEF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3つの設問について、それぞれ600文字程度でご</w:t>
      </w:r>
      <w:r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記述</w:t>
      </w:r>
      <w:r w:rsidRPr="000D1FEF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ください。</w:t>
      </w:r>
    </w:p>
    <w:tbl>
      <w:tblPr>
        <w:tblStyle w:val="af6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0C355F" w14:paraId="15A4E55E" w14:textId="77777777" w:rsidTr="003928A7">
        <w:trPr>
          <w:trHeight w:val="30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14:paraId="000000BF" w14:textId="2E298B75" w:rsidR="000C355F" w:rsidRDefault="000D1FEF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［</w:t>
            </w:r>
            <w:r w:rsidR="00D441DE" w:rsidRPr="00AB319F"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設問1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 xml:space="preserve">］　</w:t>
            </w:r>
            <w:r w:rsidR="004B00E2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応募</w:t>
            </w:r>
            <w:r w:rsidR="00D32F3A" w:rsidRPr="00D32F3A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理由について述べてください。</w:t>
            </w:r>
          </w:p>
        </w:tc>
      </w:tr>
      <w:tr w:rsidR="000C355F" w14:paraId="71FFF66D" w14:textId="77777777" w:rsidTr="003928A7">
        <w:trPr>
          <w:trHeight w:val="300"/>
        </w:trPr>
        <w:tc>
          <w:tcPr>
            <w:tcW w:w="90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D344F" w14:textId="77777777" w:rsidR="00D441DE" w:rsidRDefault="00D441DE" w:rsidP="00D1357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BB18A4E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67321034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2EE44683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BFFB377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DBA82D1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1F6D68D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5853DA01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94683B1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6FD9BC57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242DC5DD" w14:textId="77777777" w:rsidR="00D441DE" w:rsidRPr="004B00E2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520704C5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5900839" w14:textId="77777777" w:rsid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3AC2FF3C" w14:textId="77777777" w:rsidR="00D441DE" w:rsidRPr="00D441DE" w:rsidRDefault="00D441DE" w:rsidP="00AD32ED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000000C3" w14:textId="77777777" w:rsidR="00A02C80" w:rsidRDefault="00A02C80" w:rsidP="00D1357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</w:tc>
      </w:tr>
    </w:tbl>
    <w:p w14:paraId="06D6DAE5" w14:textId="4019C2EC" w:rsidR="00D1357F" w:rsidRDefault="00D1357F" w:rsidP="003928A7">
      <w:pPr>
        <w:widowControl/>
        <w:spacing w:line="240" w:lineRule="auto"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</w:p>
    <w:tbl>
      <w:tblPr>
        <w:tblStyle w:val="af6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D1357F" w14:paraId="0E8BD4E5" w14:textId="77777777" w:rsidTr="00AB319F">
        <w:trPr>
          <w:trHeight w:val="30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14:paraId="1C734E34" w14:textId="6ECAAF0A" w:rsidR="00D1357F" w:rsidRDefault="000D1FEF" w:rsidP="00D32F3A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［</w:t>
            </w:r>
            <w:r w:rsidR="00D441DE" w:rsidRPr="00AB319F"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設問2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 xml:space="preserve">］　</w:t>
            </w:r>
            <w:r w:rsidR="004B00E2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将来</w:t>
            </w:r>
            <w:r w:rsidR="00D32F3A" w:rsidRPr="00D32F3A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、どのような姿を目指すか、具体的に述べてください。</w:t>
            </w:r>
          </w:p>
        </w:tc>
      </w:tr>
      <w:tr w:rsidR="00D1357F" w14:paraId="7C623572" w14:textId="77777777" w:rsidTr="003928A7">
        <w:trPr>
          <w:trHeight w:val="300"/>
        </w:trPr>
        <w:tc>
          <w:tcPr>
            <w:tcW w:w="90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29AD5" w14:textId="77777777" w:rsidR="00D1357F" w:rsidRDefault="00D1357F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6D8E67C3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22FC74B8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7C67DFCB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6DFD9740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09054D00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018D83F8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282D825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389F103A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FE88881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007C2B3E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5CBC197B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BF14883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5B8DC694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E6E6695" w14:textId="77777777" w:rsidR="00D441DE" w:rsidRDefault="00D441DE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</w:tc>
      </w:tr>
    </w:tbl>
    <w:p w14:paraId="7D7AB9E2" w14:textId="6462E4D6" w:rsidR="00D32F3A" w:rsidRDefault="00D32F3A" w:rsidP="00D32F3A">
      <w:pPr>
        <w:widowControl/>
        <w:spacing w:line="240" w:lineRule="auto"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</w:p>
    <w:tbl>
      <w:tblPr>
        <w:tblStyle w:val="af6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D32F3A" w14:paraId="14F560AD" w14:textId="77777777" w:rsidTr="00AB319F">
        <w:trPr>
          <w:trHeight w:val="30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14:paraId="683A0597" w14:textId="086656B0" w:rsidR="00D32F3A" w:rsidRDefault="000D1FEF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［</w:t>
            </w:r>
            <w:r w:rsidR="00D441DE" w:rsidRPr="00AB319F"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設問</w:t>
            </w:r>
            <w:r w:rsidR="00D441DE"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="ヒラギノ角ゴシック W4" w:eastAsia="ヒラギノ角ゴシック W4" w:hAnsi="ヒラギノ角ゴシック W4" w:cs="ヒラギノ角ゴシック W4" w:hint="eastAsia"/>
                <w:b/>
                <w:bCs/>
                <w:sz w:val="18"/>
                <w:szCs w:val="18"/>
              </w:rPr>
              <w:t xml:space="preserve">］　</w:t>
            </w:r>
            <w:r w:rsidR="00D32F3A" w:rsidRPr="00D32F3A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あなたにとってアートとは何か、</w:t>
            </w:r>
            <w:r w:rsidR="00D32F3A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社会的に</w:t>
            </w:r>
            <w:r w:rsidR="00D32F3A" w:rsidRPr="00D32F3A">
              <w:rPr>
                <w:rFonts w:ascii="ヒラギノ角ゴシック W4" w:eastAsia="ヒラギノ角ゴシック W4" w:hAnsi="ヒラギノ角ゴシック W4" w:cs="ヒラギノ角ゴシック W4" w:hint="eastAsia"/>
                <w:b/>
                <w:sz w:val="18"/>
                <w:szCs w:val="18"/>
              </w:rPr>
              <w:t>どのような意味を持つか述べてください。</w:t>
            </w:r>
          </w:p>
        </w:tc>
      </w:tr>
      <w:tr w:rsidR="00D32F3A" w14:paraId="3890737A" w14:textId="77777777" w:rsidTr="00AB319F">
        <w:trPr>
          <w:trHeight w:val="300"/>
        </w:trPr>
        <w:tc>
          <w:tcPr>
            <w:tcW w:w="90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72A8C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59F7EE89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786E805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2D7FD106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B82986A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7C1DEE0D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234256DF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30B5CF0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25F9384F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64F1EF5C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30789342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CB627F7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1327F22B" w14:textId="77777777" w:rsid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7E822160" w14:textId="77777777" w:rsidR="00D441DE" w:rsidRPr="00D441DE" w:rsidRDefault="00D441DE" w:rsidP="00D441DE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  <w:p w14:paraId="4F7437E0" w14:textId="77777777" w:rsidR="00D32F3A" w:rsidRDefault="00D32F3A" w:rsidP="00AB319F">
            <w:pPr>
              <w:jc w:val="both"/>
              <w:rPr>
                <w:rFonts w:ascii="ヒラギノ角ゴシック W4" w:eastAsia="ヒラギノ角ゴシック W4" w:hAnsi="ヒラギノ角ゴシック W4" w:cs="ヒラギノ角ゴシック W4"/>
                <w:b/>
                <w:sz w:val="18"/>
                <w:szCs w:val="18"/>
              </w:rPr>
            </w:pPr>
          </w:p>
        </w:tc>
      </w:tr>
    </w:tbl>
    <w:p w14:paraId="2D6F255D" w14:textId="77777777" w:rsidR="00D1357F" w:rsidRPr="00D32F3A" w:rsidRDefault="00D1357F">
      <w:pPr>
        <w:widowControl/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</w:p>
    <w:p w14:paraId="6C79A8E2" w14:textId="77777777" w:rsidR="00D5093A" w:rsidRDefault="00D5093A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br w:type="page"/>
      </w:r>
    </w:p>
    <w:p w14:paraId="1F77AEBE" w14:textId="3ADDDD25" w:rsidR="002E52A9" w:rsidRPr="00091F0F" w:rsidRDefault="00091F0F" w:rsidP="00091F0F">
      <w:pPr>
        <w:rPr>
          <w:rFonts w:ascii="ヒラギノ角ゴシック W4" w:eastAsia="ヒラギノ角ゴシック W4" w:hAnsi="ヒラギノ角ゴシック W4" w:cs="ヒラギノ角ゴシック W4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lastRenderedPageBreak/>
        <w:t>4．</w:t>
      </w:r>
      <w:r>
        <w:rPr>
          <w:rFonts w:ascii="ヒラギノ角ゴシック W4" w:eastAsia="ヒラギノ角ゴシック W4" w:hAnsi="ヒラギノ角ゴシック W4" w:cs="ヒラギノ角ゴシック W4" w:hint="eastAsia"/>
          <w:b/>
          <w:sz w:val="18"/>
          <w:szCs w:val="18"/>
        </w:rPr>
        <w:t>応募要件</w:t>
      </w:r>
    </w:p>
    <w:p w14:paraId="00000198" w14:textId="20997C9D" w:rsidR="000C355F" w:rsidRDefault="00000000">
      <w:pPr>
        <w:widowControl/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（</w:t>
      </w:r>
      <w:r w:rsidR="00A02C80">
        <w:rPr>
          <w:rFonts w:ascii="ヒラギノ角ゴシック W4" w:eastAsia="ヒラギノ角ゴシック W4" w:hAnsi="ヒラギノ角ゴシック W4" w:cs="ヒラギノ角ゴシック W4" w:hint="eastAsia"/>
          <w:b/>
          <w:sz w:val="18"/>
          <w:szCs w:val="18"/>
        </w:rPr>
        <w:t>要件</w:t>
      </w: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）</w:t>
      </w:r>
    </w:p>
    <w:p w14:paraId="00000199" w14:textId="6F7F1BB4" w:rsidR="000C355F" w:rsidRDefault="00000000">
      <w:pP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  <w:t>下記を満たす</w:t>
      </w:r>
      <w:r w:rsidR="00A02C80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方</w:t>
      </w:r>
      <w: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  <w:t>を対象とします。</w:t>
      </w:r>
    </w:p>
    <w:p w14:paraId="15F94145" w14:textId="386402C6" w:rsidR="004B39E9" w:rsidRPr="003928A7" w:rsidRDefault="00A02C80" w:rsidP="00A02C80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color w:val="000000" w:themeColor="text1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color w:val="000000" w:themeColor="text1"/>
          <w:sz w:val="18"/>
          <w:szCs w:val="18"/>
        </w:rPr>
        <w:t>アートやデザインを活用した地域課題解決に取り組んでいる、または取り組みを</w:t>
      </w:r>
      <w:proofErr w:type="gramStart"/>
      <w:r w:rsidRPr="003928A7">
        <w:rPr>
          <w:rFonts w:ascii="ヒラギノ角ゴシック W4" w:eastAsia="ヒラギノ角ゴシック W4" w:hAnsi="ヒラギノ角ゴシック W4" w:hint="eastAsia"/>
          <w:color w:val="000000" w:themeColor="text1"/>
          <w:sz w:val="18"/>
          <w:szCs w:val="18"/>
        </w:rPr>
        <w:t>志し</w:t>
      </w:r>
      <w:proofErr w:type="gramEnd"/>
      <w:r w:rsidRPr="003928A7">
        <w:rPr>
          <w:rFonts w:ascii="ヒラギノ角ゴシック W4" w:eastAsia="ヒラギノ角ゴシック W4" w:hAnsi="ヒラギノ角ゴシック W4" w:hint="eastAsia"/>
          <w:color w:val="000000" w:themeColor="text1"/>
          <w:sz w:val="18"/>
          <w:szCs w:val="18"/>
        </w:rPr>
        <w:t>、将来的に起業・法人経営を目指している方</w:t>
      </w:r>
      <w:r w:rsidR="00072388" w:rsidRPr="00072388">
        <w:rPr>
          <w:rFonts w:ascii="ヒラギノ角ゴシック W4" w:eastAsia="ヒラギノ角ゴシック W4" w:hAnsi="ヒラギノ角ゴシック W4" w:hint="eastAsia"/>
          <w:color w:val="000000" w:themeColor="text1"/>
          <w:sz w:val="18"/>
          <w:szCs w:val="18"/>
        </w:rPr>
        <w:t>（組織内で新規事業を立ち上げようとしている方、既に起業・法人経営をされている方も対象になります）</w:t>
      </w:r>
    </w:p>
    <w:p w14:paraId="1649A9A5" w14:textId="690E1B51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原則、すべての講座へ出席が可能な方（オンライン参加不可）</w:t>
      </w:r>
    </w:p>
    <w:p w14:paraId="22FDCD8D" w14:textId="42B311CC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/>
          <w:sz w:val="18"/>
          <w:szCs w:val="18"/>
        </w:rPr>
        <w:t>3年間継続して受講する意志のある方（2年目以降の追加募集は原則行わない）</w:t>
      </w:r>
      <w:r w:rsidR="002E52A9"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（※１）</w:t>
      </w:r>
    </w:p>
    <w:p w14:paraId="7DC34CF2" w14:textId="38EAD35F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令和</w:t>
      </w:r>
      <w:r w:rsidRPr="003928A7">
        <w:rPr>
          <w:rFonts w:ascii="ヒラギノ角ゴシック W4" w:eastAsia="ヒラギノ角ゴシック W4" w:hAnsi="ヒラギノ角ゴシック W4"/>
          <w:sz w:val="18"/>
          <w:szCs w:val="18"/>
        </w:rPr>
        <w:t>10年度に県内自治体と連携し、地域振興事業に取り組む意志のある方</w:t>
      </w:r>
      <w:r w:rsidR="002E52A9"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（※１）</w:t>
      </w:r>
    </w:p>
    <w:p w14:paraId="486BDEFE" w14:textId="0F1FAB5C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将来的に大分県内の地域課題に向き合う意思のある方（県外業務に携わることは妨げない）</w:t>
      </w:r>
    </w:p>
    <w:p w14:paraId="6D569282" w14:textId="7F54985E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大分県内および視察先での受講が可能であること（国籍・現在の居住地は問わない／交通・滞在費や準備費は自己負担）</w:t>
      </w:r>
    </w:p>
    <w:p w14:paraId="2D3F7612" w14:textId="50D2B4F5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応募時に</w:t>
      </w:r>
      <w:r w:rsidRPr="003928A7">
        <w:rPr>
          <w:rFonts w:ascii="ヒラギノ角ゴシック W4" w:eastAsia="ヒラギノ角ゴシック W4" w:hAnsi="ヒラギノ角ゴシック W4"/>
          <w:sz w:val="18"/>
          <w:szCs w:val="18"/>
        </w:rPr>
        <w:t>18歳以上であり、日本語での受講に問題のない方</w:t>
      </w:r>
    </w:p>
    <w:p w14:paraId="76A15924" w14:textId="218D2034" w:rsidR="004B39E9" w:rsidRPr="003928A7" w:rsidRDefault="00A02C80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color w:val="FF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主体的に学ぶ意欲があり、受講生同士のコミュニケーションに積極的な方</w:t>
      </w:r>
      <w:r w:rsidR="002E52A9"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（※２）</w:t>
      </w:r>
    </w:p>
    <w:p w14:paraId="64B7846F" w14:textId="2DFF288D" w:rsidR="00CC12FB" w:rsidRPr="003928A7" w:rsidRDefault="00CC12FB" w:rsidP="004B39E9">
      <w:pPr>
        <w:pStyle w:val="a9"/>
        <w:widowControl/>
        <w:numPr>
          <w:ilvl w:val="0"/>
          <w:numId w:val="10"/>
        </w:numPr>
        <w:spacing w:before="200" w:after="200" w:line="276" w:lineRule="auto"/>
        <w:ind w:left="709" w:hanging="709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情報共有等に必要な通信施設の設備を保有し、常時メールでの連絡がとれる体制が整っている方</w:t>
      </w:r>
    </w:p>
    <w:p w14:paraId="7D3331CA" w14:textId="77777777" w:rsidR="000854EC" w:rsidRDefault="00A02C80" w:rsidP="000854EC">
      <w:pPr>
        <w:widowControl/>
        <w:spacing w:before="200" w:after="0" w:line="276" w:lineRule="auto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※</w:t>
      </w:r>
      <w:r w:rsidR="002E52A9"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１</w:t>
      </w:r>
      <w:r w:rsidR="000854EC">
        <w:rPr>
          <w:rFonts w:ascii="ヒラギノ角ゴシック W4" w:eastAsia="ヒラギノ角ゴシック W4" w:hAnsi="ヒラギノ角ゴシック W4"/>
          <w:sz w:val="18"/>
          <w:szCs w:val="18"/>
        </w:rPr>
        <w:tab/>
      </w:r>
      <w:r w:rsidR="00072388" w:rsidRPr="00072388">
        <w:rPr>
          <w:rFonts w:ascii="ヒラギノ角ゴシック W4" w:eastAsia="ヒラギノ角ゴシック W4" w:hAnsi="ヒラギノ角ゴシック W4"/>
          <w:sz w:val="18"/>
          <w:szCs w:val="18"/>
        </w:rPr>
        <w:t>令和８年度以降の実施については、大分県の予算状況等により、変更となる場合があります。</w:t>
      </w:r>
    </w:p>
    <w:p w14:paraId="05D308DD" w14:textId="279794C6" w:rsidR="004B39E9" w:rsidRDefault="00A02C80" w:rsidP="000854EC">
      <w:pPr>
        <w:widowControl/>
        <w:spacing w:after="0" w:line="276" w:lineRule="auto"/>
        <w:ind w:left="714" w:hanging="714"/>
        <w:rPr>
          <w:rFonts w:ascii="ヒラギノ角ゴシック W4" w:eastAsia="ヒラギノ角ゴシック W4" w:hAnsi="ヒラギノ角ゴシック W4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※</w:t>
      </w:r>
      <w:r w:rsidR="002E52A9"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２</w:t>
      </w:r>
      <w:r w:rsidR="000854EC">
        <w:rPr>
          <w:rFonts w:ascii="ヒラギノ角ゴシック W4" w:eastAsia="ヒラギノ角ゴシック W4" w:hAnsi="ヒラギノ角ゴシック W4"/>
          <w:sz w:val="18"/>
          <w:szCs w:val="18"/>
        </w:rPr>
        <w:tab/>
      </w:r>
      <w:r w:rsidRPr="003928A7">
        <w:rPr>
          <w:rFonts w:ascii="ヒラギノ角ゴシック W4" w:eastAsia="ヒラギノ角ゴシック W4" w:hAnsi="ヒラギノ角ゴシック W4" w:hint="eastAsia"/>
          <w:sz w:val="18"/>
          <w:szCs w:val="18"/>
        </w:rPr>
        <w:t>各講座終了後には、受講生同士の連帯感を高める目的で懇親会を実施予定です。可能な限りご参加ください。</w:t>
      </w:r>
    </w:p>
    <w:p w14:paraId="6FF732E7" w14:textId="77777777" w:rsidR="00DF2AE9" w:rsidRPr="003928A7" w:rsidRDefault="00DF2AE9" w:rsidP="00A02C80">
      <w:pPr>
        <w:widowControl/>
        <w:spacing w:before="200" w:after="200" w:line="276" w:lineRule="auto"/>
        <w:rPr>
          <w:rFonts w:ascii="ヒラギノ角ゴシック W4" w:eastAsia="ヒラギノ角ゴシック W4" w:hAnsi="ヒラギノ角ゴシック W4"/>
          <w:sz w:val="18"/>
          <w:szCs w:val="18"/>
        </w:rPr>
      </w:pPr>
    </w:p>
    <w:p w14:paraId="000001A5" w14:textId="77777777" w:rsidR="000C355F" w:rsidRDefault="00000000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 xml:space="preserve">　確認をしたら、次の□に</w:t>
      </w:r>
      <w:r>
        <w:rPr>
          <w:rFonts w:ascii="REM" w:eastAsia="REM" w:hAnsi="REM" w:cs="REM"/>
          <w:b/>
          <w:sz w:val="18"/>
          <w:szCs w:val="18"/>
        </w:rPr>
        <w:t>✔️</w:t>
      </w: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を入れてください。</w:t>
      </w: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ab/>
      </w:r>
    </w:p>
    <w:p w14:paraId="000001A6" w14:textId="54D5F906" w:rsidR="000C355F" w:rsidRPr="00AD32ED" w:rsidRDefault="008B38E7">
      <w:pPr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</w:pPr>
      <w:r w:rsidRPr="00AD32ED"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  <w:t>□</w:t>
      </w:r>
      <w:r w:rsidRPr="00AD32ED">
        <w:rPr>
          <w:rFonts w:ascii="ヒラギノ角ゴシック W4" w:eastAsia="ヒラギノ角ゴシック W4" w:hAnsi="ヒラギノ角ゴシック W4" w:cs="ヒラギノ角ゴシック W4" w:hint="eastAsia"/>
          <w:b/>
          <w:bCs/>
          <w:sz w:val="24"/>
          <w:szCs w:val="24"/>
        </w:rPr>
        <w:t xml:space="preserve">　</w:t>
      </w:r>
      <w:r w:rsidRPr="00AD32ED"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  <w:t>全ての要件を確認しました。</w:t>
      </w:r>
    </w:p>
    <w:p w14:paraId="000001A8" w14:textId="77777777" w:rsidR="000C355F" w:rsidRDefault="000C355F">
      <w:pP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</w:p>
    <w:p w14:paraId="000001A9" w14:textId="7AB3DB85" w:rsidR="000C355F" w:rsidRDefault="00000000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（除外要件）</w:t>
      </w:r>
    </w:p>
    <w:p w14:paraId="000001AA" w14:textId="7805E20B" w:rsidR="000C355F" w:rsidRDefault="0012660D">
      <w:pP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自己または自己の役員等</w:t>
      </w:r>
      <w:r w:rsidR="003E0AAA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や</w:t>
      </w:r>
      <w:r w:rsidR="003E0AAA" w:rsidRPr="003E0AAA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経営に実質的に関与</w:t>
      </w:r>
      <w:r w:rsidR="003E0AAA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している者</w:t>
      </w:r>
      <w:r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が</w:t>
      </w:r>
      <w:r w:rsidR="003E0AAA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、</w:t>
      </w:r>
      <w:r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下記の</w:t>
      </w:r>
      <w: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  <w:t>全ての項目に該当しない</w:t>
      </w:r>
      <w:r w:rsidR="002E52A9">
        <w:rPr>
          <w:rFonts w:ascii="ヒラギノ角ゴシック W4" w:eastAsia="ヒラギノ角ゴシック W4" w:hAnsi="ヒラギノ角ゴシック W4" w:cs="ヒラギノ角ゴシック W4" w:hint="eastAsia"/>
          <w:sz w:val="18"/>
          <w:szCs w:val="18"/>
        </w:rPr>
        <w:t>方を対象とします</w:t>
      </w:r>
      <w:r>
        <w:rPr>
          <w:rFonts w:ascii="ヒラギノ角ゴシック W4" w:eastAsia="ヒラギノ角ゴシック W4" w:hAnsi="ヒラギノ角ゴシック W4" w:cs="ヒラギノ角ゴシック W4"/>
          <w:sz w:val="18"/>
          <w:szCs w:val="18"/>
        </w:rPr>
        <w:t>。</w:t>
      </w:r>
    </w:p>
    <w:p w14:paraId="000001AB" w14:textId="6AAFC793" w:rsidR="000C355F" w:rsidRPr="003928A7" w:rsidRDefault="003E0AAA" w:rsidP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暴力団（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暴力団員による不当な行為の防止等に関する法律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（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平成3年法律第77号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）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第2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条第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2号に規定する暴力団をいう。以下同じ。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）</w:t>
      </w:r>
    </w:p>
    <w:p w14:paraId="000001AC" w14:textId="7F55D533" w:rsidR="000C355F" w:rsidRPr="003928A7" w:rsidRDefault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暴力団員（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同法第2条第6号に規定する暴力団員をいう。以下同じ。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）</w:t>
      </w:r>
    </w:p>
    <w:p w14:paraId="000001AD" w14:textId="2056AD45" w:rsidR="000C355F" w:rsidRPr="003928A7" w:rsidRDefault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暴力団員が役員となっている事業者。</w:t>
      </w:r>
    </w:p>
    <w:p w14:paraId="000001AE" w14:textId="61FEFEBB" w:rsidR="000C355F" w:rsidRPr="003928A7" w:rsidRDefault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暴力団員であることを知りながら、その者を雇用・使用している者。</w:t>
      </w:r>
    </w:p>
    <w:p w14:paraId="000001AF" w14:textId="1F2FBEA1" w:rsidR="000C355F" w:rsidRPr="003928A7" w:rsidRDefault="003E0AAA" w:rsidP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暴力団員であることを知りながら、その者と下請契約または資材、原材料等の購入契約等を締結している者。</w:t>
      </w:r>
    </w:p>
    <w:p w14:paraId="000001B0" w14:textId="21BE08A3" w:rsidR="000C355F" w:rsidRPr="003928A7" w:rsidRDefault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暴力団（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員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）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 xml:space="preserve">に経済上の利益や便宜を供与している者。 </w:t>
      </w:r>
    </w:p>
    <w:p w14:paraId="000001B1" w14:textId="13A511A3" w:rsidR="000C355F" w:rsidRPr="003928A7" w:rsidRDefault="003E0AAA" w:rsidP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役員等が暴力団（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員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）</w:t>
      </w: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>と社会通念上ふさわしくない交際を有するなど、社会的に非難さ</w:t>
      </w: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れる関係を有している者。</w:t>
      </w:r>
    </w:p>
    <w:p w14:paraId="7573FAFC" w14:textId="1349B38F" w:rsidR="003E0AAA" w:rsidRPr="003928A7" w:rsidRDefault="003E0AAA" w:rsidP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 w:hint="eastAsia"/>
          <w:color w:val="000000"/>
          <w:sz w:val="18"/>
          <w:szCs w:val="18"/>
        </w:rPr>
        <w:t>暴力団または暴力団員であることを知りながら、これらを利用している者。</w:t>
      </w:r>
    </w:p>
    <w:p w14:paraId="000001B3" w14:textId="4B2694A5" w:rsidR="000C355F" w:rsidRDefault="00000000" w:rsidP="003E0AA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420" w:lineRule="auto"/>
        <w:ind w:left="442" w:hanging="442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  <w:r w:rsidRPr="003928A7"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  <w:t xml:space="preserve">取引に関して脅迫的な言動をし、又は暴力を用いる行為を行う者。 </w:t>
      </w:r>
    </w:p>
    <w:p w14:paraId="20841329" w14:textId="77777777" w:rsidR="008B58AB" w:rsidRPr="003928A7" w:rsidRDefault="008B58AB" w:rsidP="003928A7">
      <w:pPr>
        <w:pBdr>
          <w:top w:val="nil"/>
          <w:left w:val="nil"/>
          <w:bottom w:val="nil"/>
          <w:right w:val="nil"/>
          <w:between w:val="nil"/>
        </w:pBdr>
        <w:spacing w:after="0" w:line="420" w:lineRule="auto"/>
        <w:rPr>
          <w:rFonts w:ascii="ヒラギノ角ゴシック W4" w:eastAsia="ヒラギノ角ゴシック W4" w:hAnsi="ヒラギノ角ゴシック W4" w:cs="ヒラギノ角ゴシック W4"/>
          <w:color w:val="000000"/>
          <w:sz w:val="18"/>
          <w:szCs w:val="18"/>
        </w:rPr>
      </w:pPr>
    </w:p>
    <w:p w14:paraId="000001B4" w14:textId="77777777" w:rsidR="000C355F" w:rsidRDefault="00000000">
      <w:pP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</w:pP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全ての項目に該当しないことを確認したら、次の□に</w:t>
      </w:r>
      <w:r>
        <w:rPr>
          <w:rFonts w:ascii="REM" w:eastAsia="REM" w:hAnsi="REM" w:cs="REM"/>
          <w:b/>
          <w:sz w:val="18"/>
          <w:szCs w:val="18"/>
        </w:rPr>
        <w:t>✔️</w:t>
      </w:r>
      <w:r>
        <w:rPr>
          <w:rFonts w:ascii="ヒラギノ角ゴシック W4" w:eastAsia="ヒラギノ角ゴシック W4" w:hAnsi="ヒラギノ角ゴシック W4" w:cs="ヒラギノ角ゴシック W4"/>
          <w:b/>
          <w:sz w:val="18"/>
          <w:szCs w:val="18"/>
        </w:rPr>
        <w:t>を入れてください。</w:t>
      </w:r>
    </w:p>
    <w:p w14:paraId="3A60736B" w14:textId="12866F3F" w:rsidR="000C355F" w:rsidRPr="003E0AAA" w:rsidRDefault="008B38E7" w:rsidP="003E0AAA">
      <w:pPr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</w:pPr>
      <w:r w:rsidRPr="00ED685C"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  <w:t>□</w:t>
      </w:r>
      <w:r w:rsidRPr="00ED685C">
        <w:rPr>
          <w:rFonts w:ascii="ヒラギノ角ゴシック W4" w:eastAsia="ヒラギノ角ゴシック W4" w:hAnsi="ヒラギノ角ゴシック W4" w:cs="ヒラギノ角ゴシック W4" w:hint="eastAsia"/>
          <w:b/>
          <w:bCs/>
          <w:sz w:val="24"/>
          <w:szCs w:val="24"/>
        </w:rPr>
        <w:t xml:space="preserve">　</w:t>
      </w:r>
      <w:r w:rsidRPr="00ED685C"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  <w:t>全ての</w:t>
      </w:r>
      <w:r>
        <w:rPr>
          <w:rFonts w:ascii="ヒラギノ角ゴシック W4" w:eastAsia="ヒラギノ角ゴシック W4" w:hAnsi="ヒラギノ角ゴシック W4" w:cs="ヒラギノ角ゴシック W4" w:hint="eastAsia"/>
          <w:b/>
          <w:bCs/>
          <w:sz w:val="24"/>
          <w:szCs w:val="24"/>
        </w:rPr>
        <w:t>項目に該当しないこと</w:t>
      </w:r>
      <w:r w:rsidRPr="00ED685C">
        <w:rPr>
          <w:rFonts w:ascii="ヒラギノ角ゴシック W4" w:eastAsia="ヒラギノ角ゴシック W4" w:hAnsi="ヒラギノ角ゴシック W4" w:cs="ヒラギノ角ゴシック W4"/>
          <w:b/>
          <w:bCs/>
          <w:sz w:val="24"/>
          <w:szCs w:val="24"/>
        </w:rPr>
        <w:t>を確認しました。</w:t>
      </w:r>
    </w:p>
    <w:sectPr w:rsidR="000C355F" w:rsidRPr="003E0AAA" w:rsidSect="003928A7">
      <w:footerReference w:type="even" r:id="rId8"/>
      <w:footerReference w:type="default" r:id="rId9"/>
      <w:pgSz w:w="11906" w:h="16838"/>
      <w:pgMar w:top="1418" w:right="1418" w:bottom="1418" w:left="1418" w:header="851" w:footer="99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6A35F" w14:textId="77777777" w:rsidR="00663234" w:rsidRDefault="00663234" w:rsidP="00511032">
      <w:pPr>
        <w:spacing w:after="0" w:line="240" w:lineRule="auto"/>
      </w:pPr>
      <w:r>
        <w:separator/>
      </w:r>
    </w:p>
  </w:endnote>
  <w:endnote w:type="continuationSeparator" w:id="0">
    <w:p w14:paraId="59EB6DC2" w14:textId="77777777" w:rsidR="00663234" w:rsidRDefault="00663234" w:rsidP="00511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84F8C70F-4ABD-6948-8C20-BD0B4F879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78AF4A-7C37-3747-9246-2F23D4AE4595}"/>
    <w:embedBold r:id="rId3" w:fontKey="{4326FACA-0988-5043-BD0C-6C9D2652645C}"/>
    <w:embedItalic r:id="rId4" w:fontKey="{7775BCD7-533E-BD42-AC63-A09E7E8AF689}"/>
  </w:font>
  <w:font w:name="Noto Sans Symbols">
    <w:altName w:val="Calibri"/>
    <w:panose1 w:val="020B0604020202020204"/>
    <w:charset w:val="00"/>
    <w:family w:val="auto"/>
    <w:pitch w:val="default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A2A9DD17-5E80-1343-862E-95385CC0B6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C53CA52-EBCC-CA41-B61C-796AD4C63B9F}"/>
  </w:font>
  <w:font w:name="ヒラギノ角ゴシック W4">
    <w:altName w:val="Yu Gothic"/>
    <w:panose1 w:val="020B0400000000000000"/>
    <w:charset w:val="80"/>
    <w:family w:val="swiss"/>
    <w:pitch w:val="variable"/>
    <w:sig w:usb0="E00002FF" w:usb1="7AC7FFFF" w:usb2="00000012" w:usb3="00000000" w:csb0="0002000D" w:csb1="00000000"/>
    <w:embedRegular r:id="rId8" w:fontKey="{79B3F775-4AFB-8349-92B0-17692F8223AE}"/>
    <w:embedBold r:id="rId9" w:subsetted="1" w:fontKey="{56F02236-F454-A243-A580-50EE9A4FC5F0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0" w:subsetted="1" w:fontKey="{F30F547C-FAD8-F54D-83D6-1993E863864D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2" w:fontKey="{E91F7474-76A7-FF47-A41C-1FF00684C82A}"/>
  </w:font>
  <w:font w:name="REM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"/>
      </w:rPr>
      <w:id w:val="-388032504"/>
      <w:docPartObj>
        <w:docPartGallery w:val="Page Numbers (Bottom of Page)"/>
        <w:docPartUnique/>
      </w:docPartObj>
    </w:sdtPr>
    <w:sdtContent>
      <w:p w14:paraId="4CC8776F" w14:textId="663E05C4" w:rsidR="00511032" w:rsidRDefault="00511032" w:rsidP="0052252C">
        <w:pPr>
          <w:pStyle w:val="afd"/>
          <w:framePr w:wrap="none" w:vAnchor="text" w:hAnchor="margin" w:xAlign="center" w:y="1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separate"/>
        </w:r>
        <w:r>
          <w:rPr>
            <w:rStyle w:val="aff"/>
          </w:rPr>
          <w:fldChar w:fldCharType="end"/>
        </w:r>
      </w:p>
    </w:sdtContent>
  </w:sdt>
  <w:p w14:paraId="442D47B0" w14:textId="77777777" w:rsidR="00511032" w:rsidRDefault="00511032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f"/>
        <w:rFonts w:ascii="ヒラギノ角ゴシック W4" w:eastAsia="ヒラギノ角ゴシック W4" w:hAnsi="ヒラギノ角ゴシック W4"/>
        <w:sz w:val="18"/>
        <w:szCs w:val="18"/>
      </w:rPr>
      <w:id w:val="-640963437"/>
      <w:docPartObj>
        <w:docPartGallery w:val="Page Numbers (Bottom of Page)"/>
        <w:docPartUnique/>
      </w:docPartObj>
    </w:sdtPr>
    <w:sdtContent>
      <w:p w14:paraId="145BB995" w14:textId="7740804B" w:rsidR="00511032" w:rsidRPr="003928A7" w:rsidRDefault="00511032" w:rsidP="0052252C">
        <w:pPr>
          <w:pStyle w:val="afd"/>
          <w:framePr w:wrap="none" w:vAnchor="text" w:hAnchor="margin" w:xAlign="center" w:y="1"/>
          <w:rPr>
            <w:rStyle w:val="aff"/>
            <w:rFonts w:ascii="ヒラギノ角ゴシック W4" w:eastAsia="ヒラギノ角ゴシック W4" w:hAnsi="ヒラギノ角ゴシック W4"/>
            <w:sz w:val="18"/>
            <w:szCs w:val="18"/>
          </w:rPr>
        </w:pPr>
        <w:r w:rsidRPr="003928A7">
          <w:rPr>
            <w:rStyle w:val="aff"/>
            <w:rFonts w:ascii="ヒラギノ角ゴシック W4" w:eastAsia="ヒラギノ角ゴシック W4" w:hAnsi="ヒラギノ角ゴシック W4"/>
            <w:sz w:val="18"/>
            <w:szCs w:val="18"/>
          </w:rPr>
          <w:fldChar w:fldCharType="begin"/>
        </w:r>
        <w:r w:rsidRPr="003928A7">
          <w:rPr>
            <w:rStyle w:val="aff"/>
            <w:rFonts w:ascii="ヒラギノ角ゴシック W4" w:eastAsia="ヒラギノ角ゴシック W4" w:hAnsi="ヒラギノ角ゴシック W4"/>
            <w:sz w:val="18"/>
            <w:szCs w:val="18"/>
          </w:rPr>
          <w:instrText xml:space="preserve"> PAGE </w:instrText>
        </w:r>
        <w:r w:rsidRPr="003928A7">
          <w:rPr>
            <w:rStyle w:val="aff"/>
            <w:rFonts w:ascii="ヒラギノ角ゴシック W4" w:eastAsia="ヒラギノ角ゴシック W4" w:hAnsi="ヒラギノ角ゴシック W4"/>
            <w:sz w:val="18"/>
            <w:szCs w:val="18"/>
          </w:rPr>
          <w:fldChar w:fldCharType="separate"/>
        </w:r>
        <w:r w:rsidRPr="003928A7">
          <w:rPr>
            <w:rStyle w:val="aff"/>
            <w:rFonts w:ascii="ヒラギノ角ゴシック W4" w:eastAsia="ヒラギノ角ゴシック W4" w:hAnsi="ヒラギノ角ゴシック W4"/>
            <w:noProof/>
            <w:sz w:val="18"/>
            <w:szCs w:val="18"/>
          </w:rPr>
          <w:t>0</w:t>
        </w:r>
        <w:r w:rsidRPr="003928A7">
          <w:rPr>
            <w:rStyle w:val="aff"/>
            <w:rFonts w:ascii="ヒラギノ角ゴシック W4" w:eastAsia="ヒラギノ角ゴシック W4" w:hAnsi="ヒラギノ角ゴシック W4"/>
            <w:sz w:val="18"/>
            <w:szCs w:val="18"/>
          </w:rPr>
          <w:fldChar w:fldCharType="end"/>
        </w:r>
      </w:p>
    </w:sdtContent>
  </w:sdt>
  <w:p w14:paraId="36EC8E15" w14:textId="77777777" w:rsidR="00511032" w:rsidRDefault="00511032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29C28" w14:textId="77777777" w:rsidR="00663234" w:rsidRDefault="00663234" w:rsidP="00511032">
      <w:pPr>
        <w:spacing w:after="0" w:line="240" w:lineRule="auto"/>
      </w:pPr>
      <w:r>
        <w:separator/>
      </w:r>
    </w:p>
  </w:footnote>
  <w:footnote w:type="continuationSeparator" w:id="0">
    <w:p w14:paraId="2485C611" w14:textId="77777777" w:rsidR="00663234" w:rsidRDefault="00663234" w:rsidP="00511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38E0"/>
    <w:multiLevelType w:val="multilevel"/>
    <w:tmpl w:val="60A4E48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1" w15:restartNumberingAfterBreak="0">
    <w:nsid w:val="0EB728A0"/>
    <w:multiLevelType w:val="hybridMultilevel"/>
    <w:tmpl w:val="6EC6235A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3A37D8D"/>
    <w:multiLevelType w:val="hybridMultilevel"/>
    <w:tmpl w:val="36C811D8"/>
    <w:lvl w:ilvl="0" w:tplc="F9E6966C">
      <w:start w:val="1"/>
      <w:numFmt w:val="decimal"/>
      <w:lvlText w:val="(%1)"/>
      <w:lvlJc w:val="left"/>
      <w:pPr>
        <w:ind w:left="440" w:hanging="440"/>
      </w:pPr>
      <w:rPr>
        <w:rFonts w:hint="eastAsia"/>
        <w:color w:val="auto"/>
      </w:rPr>
    </w:lvl>
    <w:lvl w:ilvl="1" w:tplc="DD90570A">
      <w:start w:val="2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BC514AC"/>
    <w:multiLevelType w:val="multilevel"/>
    <w:tmpl w:val="5D748A1C"/>
    <w:lvl w:ilvl="0">
      <w:start w:val="1"/>
      <w:numFmt w:val="decimal"/>
      <w:lvlText w:val="(%1)"/>
      <w:lvlJc w:val="left"/>
      <w:pPr>
        <w:ind w:left="440" w:hanging="44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4" w15:restartNumberingAfterBreak="0">
    <w:nsid w:val="2141057F"/>
    <w:multiLevelType w:val="multilevel"/>
    <w:tmpl w:val="F4AE5896"/>
    <w:lvl w:ilvl="0">
      <w:start w:val="1"/>
      <w:numFmt w:val="bullet"/>
      <w:lvlText w:val="■"/>
      <w:lvlJc w:val="left"/>
      <w:pPr>
        <w:ind w:left="440" w:hanging="440"/>
      </w:pPr>
      <w:rPr>
        <w:rFonts w:ascii="Noto Sans Symbols" w:eastAsia="Noto Sans Symbols" w:hAnsi="Noto Sans Symbols" w:cs="Noto Sans Symbols"/>
      </w:rPr>
    </w:lvl>
    <w:lvl w:ilvl="1">
      <w:start w:val="9"/>
      <w:numFmt w:val="bullet"/>
      <w:lvlText w:val="•"/>
      <w:lvlJc w:val="left"/>
      <w:pPr>
        <w:ind w:left="1280" w:hanging="840"/>
      </w:pPr>
      <w:rPr>
        <w:rFonts w:ascii="游ゴシック Light" w:eastAsia="游ゴシック Light" w:hAnsi="游ゴシック Light" w:cs="游ゴシック Light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071579"/>
    <w:multiLevelType w:val="multilevel"/>
    <w:tmpl w:val="06CC2C82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FF2E2F"/>
    <w:multiLevelType w:val="multilevel"/>
    <w:tmpl w:val="FDC894CE"/>
    <w:lvl w:ilvl="0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AF2055"/>
    <w:multiLevelType w:val="multilevel"/>
    <w:tmpl w:val="4CE440EA"/>
    <w:lvl w:ilvl="0">
      <w:start w:val="1"/>
      <w:numFmt w:val="decimal"/>
      <w:lvlText w:val="%1．"/>
      <w:lvlJc w:val="left"/>
      <w:pPr>
        <w:ind w:left="440" w:hanging="44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8" w15:restartNumberingAfterBreak="0">
    <w:nsid w:val="43BF49D7"/>
    <w:multiLevelType w:val="hybridMultilevel"/>
    <w:tmpl w:val="D2886290"/>
    <w:lvl w:ilvl="0" w:tplc="B82C112A">
      <w:numFmt w:val="bullet"/>
      <w:lvlText w:val="・"/>
      <w:lvlJc w:val="left"/>
      <w:pPr>
        <w:ind w:left="360" w:hanging="360"/>
      </w:pPr>
      <w:rPr>
        <w:rFonts w:ascii="ヒラギノ角ゴシック W4" w:eastAsia="ヒラギノ角ゴシック W4" w:hAnsi="ヒラギノ角ゴシック W4" w:cs="ヒラギノ角ゴシック W4" w:hint="eastAsia"/>
        <w:b w:val="0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573309EB"/>
    <w:multiLevelType w:val="hybridMultilevel"/>
    <w:tmpl w:val="56A2F4E8"/>
    <w:lvl w:ilvl="0" w:tplc="B82C112A">
      <w:numFmt w:val="bullet"/>
      <w:lvlText w:val="・"/>
      <w:lvlJc w:val="left"/>
      <w:pPr>
        <w:ind w:left="360" w:hanging="360"/>
      </w:pPr>
      <w:rPr>
        <w:rFonts w:ascii="ヒラギノ角ゴシック W4" w:eastAsia="ヒラギノ角ゴシック W4" w:hAnsi="ヒラギノ角ゴシック W4" w:cs="ヒラギノ角ゴシック W4" w:hint="eastAsia"/>
        <w:b w:val="0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651B10C5"/>
    <w:multiLevelType w:val="multilevel"/>
    <w:tmpl w:val="03DE9632"/>
    <w:lvl w:ilvl="0">
      <w:start w:val="1"/>
      <w:numFmt w:val="decimal"/>
      <w:lvlText w:val="(%1)"/>
      <w:lvlJc w:val="left"/>
      <w:pPr>
        <w:ind w:left="440" w:hanging="44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11" w15:restartNumberingAfterBreak="0">
    <w:nsid w:val="69146D46"/>
    <w:multiLevelType w:val="hybridMultilevel"/>
    <w:tmpl w:val="B5A0713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6BA86CEC"/>
    <w:multiLevelType w:val="multilevel"/>
    <w:tmpl w:val="DACA1D82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EB315DB"/>
    <w:multiLevelType w:val="hybridMultilevel"/>
    <w:tmpl w:val="71D0D9C8"/>
    <w:lvl w:ilvl="0" w:tplc="1A3E08E2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4565D9F"/>
    <w:multiLevelType w:val="hybridMultilevel"/>
    <w:tmpl w:val="63923528"/>
    <w:lvl w:ilvl="0" w:tplc="4DA88546">
      <w:numFmt w:val="bullet"/>
      <w:lvlText w:val="□"/>
      <w:lvlJc w:val="left"/>
      <w:pPr>
        <w:ind w:left="720" w:hanging="360"/>
      </w:pPr>
      <w:rPr>
        <w:rFonts w:ascii="ヒラギノ角ゴシック W4" w:eastAsia="ヒラギノ角ゴシック W4" w:hAnsi="ヒラギノ角ゴシック W4" w:cs="ヒラギノ角ゴシック W4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15" w15:restartNumberingAfterBreak="0">
    <w:nsid w:val="7CEA6109"/>
    <w:multiLevelType w:val="multilevel"/>
    <w:tmpl w:val="E042C492"/>
    <w:lvl w:ilvl="0">
      <w:start w:val="1"/>
      <w:numFmt w:val="decimal"/>
      <w:lvlText w:val="(%1)"/>
      <w:lvlJc w:val="left"/>
      <w:pPr>
        <w:ind w:left="440" w:hanging="44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78792783">
    <w:abstractNumId w:val="4"/>
  </w:num>
  <w:num w:numId="2" w16cid:durableId="455371313">
    <w:abstractNumId w:val="7"/>
  </w:num>
  <w:num w:numId="3" w16cid:durableId="261762417">
    <w:abstractNumId w:val="0"/>
  </w:num>
  <w:num w:numId="4" w16cid:durableId="1050345517">
    <w:abstractNumId w:val="10"/>
  </w:num>
  <w:num w:numId="5" w16cid:durableId="1617374300">
    <w:abstractNumId w:val="3"/>
  </w:num>
  <w:num w:numId="6" w16cid:durableId="1344938391">
    <w:abstractNumId w:val="12"/>
  </w:num>
  <w:num w:numId="7" w16cid:durableId="902526371">
    <w:abstractNumId w:val="5"/>
  </w:num>
  <w:num w:numId="8" w16cid:durableId="912351767">
    <w:abstractNumId w:val="15"/>
  </w:num>
  <w:num w:numId="9" w16cid:durableId="537789212">
    <w:abstractNumId w:val="13"/>
  </w:num>
  <w:num w:numId="10" w16cid:durableId="353844421">
    <w:abstractNumId w:val="2"/>
  </w:num>
  <w:num w:numId="11" w16cid:durableId="197816231">
    <w:abstractNumId w:val="6"/>
  </w:num>
  <w:num w:numId="12" w16cid:durableId="963466122">
    <w:abstractNumId w:val="14"/>
  </w:num>
  <w:num w:numId="13" w16cid:durableId="1499078431">
    <w:abstractNumId w:val="1"/>
  </w:num>
  <w:num w:numId="14" w16cid:durableId="1605113926">
    <w:abstractNumId w:val="11"/>
  </w:num>
  <w:num w:numId="15" w16cid:durableId="1914702026">
    <w:abstractNumId w:val="8"/>
  </w:num>
  <w:num w:numId="16" w16cid:durableId="11358768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5F"/>
    <w:rsid w:val="00061889"/>
    <w:rsid w:val="000623EC"/>
    <w:rsid w:val="00072388"/>
    <w:rsid w:val="00073186"/>
    <w:rsid w:val="00082808"/>
    <w:rsid w:val="000854EC"/>
    <w:rsid w:val="00091F0F"/>
    <w:rsid w:val="000C355F"/>
    <w:rsid w:val="000D1FEF"/>
    <w:rsid w:val="000E406B"/>
    <w:rsid w:val="000F769B"/>
    <w:rsid w:val="001256AD"/>
    <w:rsid w:val="0012660D"/>
    <w:rsid w:val="00134577"/>
    <w:rsid w:val="0018000C"/>
    <w:rsid w:val="00185A1F"/>
    <w:rsid w:val="001F5C24"/>
    <w:rsid w:val="0020268F"/>
    <w:rsid w:val="00237B05"/>
    <w:rsid w:val="002C5397"/>
    <w:rsid w:val="002C6309"/>
    <w:rsid w:val="002E52A9"/>
    <w:rsid w:val="002E5912"/>
    <w:rsid w:val="0031295B"/>
    <w:rsid w:val="00363689"/>
    <w:rsid w:val="003928A7"/>
    <w:rsid w:val="003E0AAA"/>
    <w:rsid w:val="00400715"/>
    <w:rsid w:val="0041264A"/>
    <w:rsid w:val="004713CE"/>
    <w:rsid w:val="004B00E2"/>
    <w:rsid w:val="004B39E9"/>
    <w:rsid w:val="004B4551"/>
    <w:rsid w:val="004E3905"/>
    <w:rsid w:val="00511032"/>
    <w:rsid w:val="0054184F"/>
    <w:rsid w:val="0056510B"/>
    <w:rsid w:val="0061168D"/>
    <w:rsid w:val="00615620"/>
    <w:rsid w:val="00630213"/>
    <w:rsid w:val="00663234"/>
    <w:rsid w:val="00692153"/>
    <w:rsid w:val="0069657A"/>
    <w:rsid w:val="006A6643"/>
    <w:rsid w:val="006E4624"/>
    <w:rsid w:val="007064A4"/>
    <w:rsid w:val="007775CB"/>
    <w:rsid w:val="00787C00"/>
    <w:rsid w:val="00787D1D"/>
    <w:rsid w:val="007913BE"/>
    <w:rsid w:val="007C2768"/>
    <w:rsid w:val="007D326E"/>
    <w:rsid w:val="007E22B8"/>
    <w:rsid w:val="007E7A8E"/>
    <w:rsid w:val="00836105"/>
    <w:rsid w:val="008637D0"/>
    <w:rsid w:val="00882400"/>
    <w:rsid w:val="008B38E7"/>
    <w:rsid w:val="008B58AB"/>
    <w:rsid w:val="008C3C4F"/>
    <w:rsid w:val="008E76E4"/>
    <w:rsid w:val="00900FD2"/>
    <w:rsid w:val="009276AA"/>
    <w:rsid w:val="00982989"/>
    <w:rsid w:val="00983C6F"/>
    <w:rsid w:val="009B3D5C"/>
    <w:rsid w:val="00A02C80"/>
    <w:rsid w:val="00A13266"/>
    <w:rsid w:val="00A8552F"/>
    <w:rsid w:val="00AD32ED"/>
    <w:rsid w:val="00AE61B6"/>
    <w:rsid w:val="00B0751B"/>
    <w:rsid w:val="00B40755"/>
    <w:rsid w:val="00B47A8A"/>
    <w:rsid w:val="00B71F8B"/>
    <w:rsid w:val="00B746A1"/>
    <w:rsid w:val="00B74D0C"/>
    <w:rsid w:val="00B96899"/>
    <w:rsid w:val="00BA077A"/>
    <w:rsid w:val="00BB5934"/>
    <w:rsid w:val="00BD68B6"/>
    <w:rsid w:val="00BF1521"/>
    <w:rsid w:val="00C2481A"/>
    <w:rsid w:val="00C37648"/>
    <w:rsid w:val="00C97F90"/>
    <w:rsid w:val="00CC095A"/>
    <w:rsid w:val="00CC12FB"/>
    <w:rsid w:val="00CD481F"/>
    <w:rsid w:val="00D1357F"/>
    <w:rsid w:val="00D267EF"/>
    <w:rsid w:val="00D32F3A"/>
    <w:rsid w:val="00D441DE"/>
    <w:rsid w:val="00D5093A"/>
    <w:rsid w:val="00D6172F"/>
    <w:rsid w:val="00DB5774"/>
    <w:rsid w:val="00DB5D14"/>
    <w:rsid w:val="00DE7761"/>
    <w:rsid w:val="00DF2AE9"/>
    <w:rsid w:val="00E16EDA"/>
    <w:rsid w:val="00E324F0"/>
    <w:rsid w:val="00E55FDF"/>
    <w:rsid w:val="00E743A9"/>
    <w:rsid w:val="00EA20CE"/>
    <w:rsid w:val="00EA4F5E"/>
    <w:rsid w:val="00EF505C"/>
    <w:rsid w:val="00F10977"/>
    <w:rsid w:val="00F35C04"/>
    <w:rsid w:val="00F410FA"/>
    <w:rsid w:val="00F427D6"/>
    <w:rsid w:val="00FB3EC2"/>
    <w:rsid w:val="00FF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C33B4D"/>
  <w15:docId w15:val="{9E245435-DA48-444D-804D-6FA5478A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2"/>
        <w:szCs w:val="22"/>
        <w:lang w:val="en-US" w:eastAsia="ja-JP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EF3"/>
  </w:style>
  <w:style w:type="paragraph" w:styleId="1">
    <w:name w:val="heading 1"/>
    <w:basedOn w:val="a"/>
    <w:next w:val="a"/>
    <w:link w:val="10"/>
    <w:uiPriority w:val="9"/>
    <w:qFormat/>
    <w:rsid w:val="00C467D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7D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67D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67D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67D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67D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67D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67D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467D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C467D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467D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467D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467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467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467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467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467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467D9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link w:val="a3"/>
    <w:uiPriority w:val="10"/>
    <w:rsid w:val="00C46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467D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6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467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67D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467D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46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467D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467D9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C46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467D9"/>
    <w:rPr>
      <w:color w:val="467886" w:themeColor="hyperlink"/>
      <w:u w:val="single"/>
    </w:rPr>
  </w:style>
  <w:style w:type="paragraph" w:styleId="Web">
    <w:name w:val="Normal (Web)"/>
    <w:basedOn w:val="a"/>
    <w:uiPriority w:val="99"/>
    <w:unhideWhenUsed/>
    <w:rsid w:val="00CA1CEE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</w:rPr>
  </w:style>
  <w:style w:type="paragraph" w:styleId="ac">
    <w:name w:val="Revision"/>
    <w:hidden/>
    <w:uiPriority w:val="99"/>
    <w:semiHidden/>
    <w:rsid w:val="00CA605F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CA605F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CA605F"/>
  </w:style>
  <w:style w:type="character" w:customStyle="1" w:styleId="af">
    <w:name w:val="コメント文字列 (文字)"/>
    <w:basedOn w:val="a0"/>
    <w:link w:val="ae"/>
    <w:uiPriority w:val="99"/>
    <w:rsid w:val="00CA605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A605F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CA605F"/>
    <w:rPr>
      <w:b/>
      <w:bCs/>
    </w:r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a">
    <w:name w:val="Unresolved Mention"/>
    <w:basedOn w:val="a0"/>
    <w:uiPriority w:val="99"/>
    <w:semiHidden/>
    <w:unhideWhenUsed/>
    <w:rsid w:val="00237B05"/>
    <w:rPr>
      <w:color w:val="605E5C"/>
      <w:shd w:val="clear" w:color="auto" w:fill="E1DFDD"/>
    </w:rPr>
  </w:style>
  <w:style w:type="paragraph" w:styleId="afb">
    <w:name w:val="header"/>
    <w:basedOn w:val="a"/>
    <w:link w:val="afc"/>
    <w:uiPriority w:val="99"/>
    <w:unhideWhenUsed/>
    <w:rsid w:val="00511032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ヘッダー (文字)"/>
    <w:basedOn w:val="a0"/>
    <w:link w:val="afb"/>
    <w:uiPriority w:val="99"/>
    <w:rsid w:val="00511032"/>
  </w:style>
  <w:style w:type="paragraph" w:styleId="afd">
    <w:name w:val="footer"/>
    <w:basedOn w:val="a"/>
    <w:link w:val="afe"/>
    <w:uiPriority w:val="99"/>
    <w:unhideWhenUsed/>
    <w:rsid w:val="00511032"/>
    <w:pPr>
      <w:tabs>
        <w:tab w:val="center" w:pos="4252"/>
        <w:tab w:val="right" w:pos="8504"/>
      </w:tabs>
      <w:snapToGrid w:val="0"/>
    </w:pPr>
  </w:style>
  <w:style w:type="character" w:customStyle="1" w:styleId="afe">
    <w:name w:val="フッター (文字)"/>
    <w:basedOn w:val="a0"/>
    <w:link w:val="afd"/>
    <w:uiPriority w:val="99"/>
    <w:rsid w:val="00511032"/>
  </w:style>
  <w:style w:type="character" w:styleId="aff">
    <w:name w:val="page number"/>
    <w:basedOn w:val="a0"/>
    <w:uiPriority w:val="99"/>
    <w:semiHidden/>
    <w:unhideWhenUsed/>
    <w:rsid w:val="00511032"/>
  </w:style>
  <w:style w:type="character" w:styleId="aff0">
    <w:name w:val="FollowedHyperlink"/>
    <w:basedOn w:val="a0"/>
    <w:uiPriority w:val="99"/>
    <w:semiHidden/>
    <w:unhideWhenUsed/>
    <w:rsid w:val="004B00E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7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XC3Y/BATX2G3/NBYjGmfvokIKg==">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今井 寛子</dc:creator>
  <cp:lastModifiedBy>中村優花</cp:lastModifiedBy>
  <cp:revision>11</cp:revision>
  <cp:lastPrinted>2025-06-05T12:05:00Z</cp:lastPrinted>
  <dcterms:created xsi:type="dcterms:W3CDTF">2025-06-06T01:17:00Z</dcterms:created>
  <dcterms:modified xsi:type="dcterms:W3CDTF">2025-06-18T06:32:00Z</dcterms:modified>
</cp:coreProperties>
</file>